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A10C" w14:textId="77777777" w:rsidR="008C3A31" w:rsidRPr="00507206" w:rsidRDefault="00990325" w:rsidP="00CC745F">
      <w:pPr>
        <w:pStyle w:val="JobMajorHeading"/>
        <w:tabs>
          <w:tab w:val="center" w:pos="5400"/>
          <w:tab w:val="right" w:pos="10800"/>
        </w:tabs>
        <w:ind w:right="720"/>
      </w:pPr>
      <w:r>
        <w:t>Experience</w:t>
      </w:r>
    </w:p>
    <w:p w14:paraId="3464F09D" w14:textId="77777777" w:rsidR="007F6D70" w:rsidRDefault="007F6D70" w:rsidP="007F6D70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 xml:space="preserve">Taking Some Time Off </w:t>
      </w:r>
      <w:r w:rsidRPr="004F208E">
        <w:rPr>
          <w:rStyle w:val="JobDatesChar"/>
          <w:rFonts w:eastAsiaTheme="minorHAnsi"/>
        </w:rPr>
        <w:t>(August, 2025-December, 2025)</w:t>
      </w:r>
    </w:p>
    <w:p w14:paraId="1F6F961F" w14:textId="77777777" w:rsidR="007F6D70" w:rsidRDefault="007F6D70" w:rsidP="007F6D70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 xml:space="preserve">Updating my CompTIA Certifications </w:t>
      </w:r>
      <w:r w:rsidRPr="004F208E">
        <w:rPr>
          <w:rStyle w:val="JobDatesChar"/>
          <w:rFonts w:eastAsiaTheme="minorHAnsi"/>
        </w:rPr>
        <w:t>(June, 2025-July, 2025)</w:t>
      </w:r>
    </w:p>
    <w:p w14:paraId="27765B9A" w14:textId="73A63FEA" w:rsidR="00CF3307" w:rsidRDefault="00CF3307" w:rsidP="00173712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r>
        <w:rPr>
          <w:rFonts w:eastAsiaTheme="minorHAnsi"/>
        </w:rPr>
        <w:t>Maypearl High School – Math Teacher –</w:t>
      </w:r>
      <w:r w:rsidRPr="004F54D7">
        <w:rPr>
          <w:rStyle w:val="JobDatesChar"/>
          <w:rFonts w:eastAsiaTheme="minorHAnsi"/>
        </w:rPr>
        <w:t xml:space="preserve"> (August, 202</w:t>
      </w:r>
      <w:r>
        <w:rPr>
          <w:rStyle w:val="JobDatesChar"/>
          <w:rFonts w:eastAsiaTheme="minorHAnsi"/>
        </w:rPr>
        <w:t>4</w:t>
      </w:r>
      <w:r w:rsidRPr="004F54D7">
        <w:rPr>
          <w:rStyle w:val="JobDatesChar"/>
          <w:rFonts w:eastAsiaTheme="minorHAnsi"/>
        </w:rPr>
        <w:t xml:space="preserve"> – </w:t>
      </w:r>
      <w:r>
        <w:rPr>
          <w:rStyle w:val="JobDatesChar"/>
          <w:rFonts w:eastAsiaTheme="minorHAnsi"/>
        </w:rPr>
        <w:t>May, 2025</w:t>
      </w:r>
      <w:r w:rsidRPr="004F54D7">
        <w:rPr>
          <w:rStyle w:val="JobDatesChar"/>
          <w:rFonts w:eastAsiaTheme="minorHAnsi"/>
        </w:rPr>
        <w:t>)</w:t>
      </w:r>
    </w:p>
    <w:p w14:paraId="5F28CAE4" w14:textId="796ABEDD" w:rsidR="00CF3307" w:rsidRDefault="00CF3307" w:rsidP="00CF3307">
      <w:pPr>
        <w:pStyle w:val="JobDetails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Taught Algebra 1</w:t>
      </w:r>
    </w:p>
    <w:p w14:paraId="26E266F9" w14:textId="5559CDFC" w:rsidR="00CF3307" w:rsidRDefault="00CF3307" w:rsidP="00CF3307">
      <w:pPr>
        <w:pStyle w:val="JobDetails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Taught Algebraic Reasoning</w:t>
      </w:r>
    </w:p>
    <w:p w14:paraId="45598699" w14:textId="645A9141" w:rsidR="00CF3307" w:rsidRPr="00CF3307" w:rsidRDefault="00CF3307" w:rsidP="00CF3307">
      <w:pPr>
        <w:pStyle w:val="JobDetails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Facilitated Online Classes</w:t>
      </w:r>
    </w:p>
    <w:p w14:paraId="3DBDB86D" w14:textId="48094A5B" w:rsidR="00173712" w:rsidRDefault="00173712" w:rsidP="00173712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r>
        <w:rPr>
          <w:rFonts w:eastAsiaTheme="minorHAnsi"/>
        </w:rPr>
        <w:t>Tarrant County College Northeast Campus – Adjunct Instructor –</w:t>
      </w:r>
      <w:r w:rsidRPr="004F54D7">
        <w:rPr>
          <w:rStyle w:val="JobDatesChar"/>
          <w:rFonts w:eastAsiaTheme="minorHAnsi"/>
        </w:rPr>
        <w:t xml:space="preserve"> (August, 2023 – </w:t>
      </w:r>
      <w:r w:rsidR="00CF3307">
        <w:rPr>
          <w:rStyle w:val="JobDatesChar"/>
          <w:rFonts w:eastAsiaTheme="minorHAnsi"/>
        </w:rPr>
        <w:t>May, 2024</w:t>
      </w:r>
      <w:r w:rsidRPr="004F54D7">
        <w:rPr>
          <w:rStyle w:val="JobDatesChar"/>
          <w:rFonts w:eastAsiaTheme="minorHAnsi"/>
        </w:rPr>
        <w:t>)</w:t>
      </w:r>
    </w:p>
    <w:p w14:paraId="3258F4DB" w14:textId="77777777" w:rsidR="00173712" w:rsidRDefault="00173712" w:rsidP="00173712">
      <w:pPr>
        <w:pStyle w:val="JobDetails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Taught CoSc 1301 “Introduction to Computing”</w:t>
      </w:r>
    </w:p>
    <w:p w14:paraId="450F4BD9" w14:textId="46367946" w:rsidR="002F5E1E" w:rsidRDefault="002F5E1E" w:rsidP="00173712">
      <w:pPr>
        <w:pStyle w:val="JobDetails"/>
        <w:numPr>
          <w:ilvl w:val="0"/>
          <w:numId w:val="4"/>
        </w:numPr>
        <w:rPr>
          <w:rFonts w:eastAsiaTheme="minorHAnsi"/>
        </w:rPr>
      </w:pPr>
      <w:r>
        <w:rPr>
          <w:rFonts w:eastAsiaTheme="minorHAnsi"/>
        </w:rPr>
        <w:t>Taught ITSY 1300 “Information Security”</w:t>
      </w:r>
    </w:p>
    <w:p w14:paraId="7CA02093" w14:textId="4D169E6C" w:rsidR="006A717B" w:rsidRDefault="006A717B" w:rsidP="00CC745F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Waxahachie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Global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High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S</w:t>
      </w:r>
      <w:r w:rsidR="0061457D">
        <w:rPr>
          <w:rFonts w:eastAsiaTheme="minorHAnsi"/>
        </w:rPr>
        <w:t>ch</w:t>
      </w:r>
      <w:r>
        <w:rPr>
          <w:rFonts w:eastAsiaTheme="minorHAnsi"/>
        </w:rPr>
        <w:t>ool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Certified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Classroom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Teacher</w:t>
      </w:r>
      <w:r w:rsidR="00BD4DB0">
        <w:rPr>
          <w:rFonts w:eastAsiaTheme="minorHAnsi"/>
        </w:rPr>
        <w:t xml:space="preserve"> </w:t>
      </w:r>
      <w:r w:rsidRPr="00820E47">
        <w:rPr>
          <w:rStyle w:val="JobDatesChar"/>
          <w:rFonts w:eastAsiaTheme="minorHAnsi"/>
        </w:rPr>
        <w:t>–</w:t>
      </w:r>
      <w:r w:rsidR="00BD4DB0">
        <w:rPr>
          <w:rStyle w:val="JobDatesChar"/>
          <w:rFonts w:eastAsiaTheme="minorHAnsi"/>
        </w:rPr>
        <w:t xml:space="preserve"> </w:t>
      </w:r>
      <w:r w:rsidRPr="00820E47">
        <w:rPr>
          <w:rStyle w:val="JobDatesChar"/>
          <w:rFonts w:eastAsiaTheme="minorHAnsi"/>
        </w:rPr>
        <w:t>(August,</w:t>
      </w:r>
      <w:r w:rsidR="00BD4DB0">
        <w:rPr>
          <w:rStyle w:val="JobDatesChar"/>
          <w:rFonts w:eastAsiaTheme="minorHAnsi"/>
        </w:rPr>
        <w:t xml:space="preserve"> </w:t>
      </w:r>
      <w:r w:rsidRPr="00820E47">
        <w:rPr>
          <w:rStyle w:val="JobDatesChar"/>
          <w:rFonts w:eastAsiaTheme="minorHAnsi"/>
        </w:rPr>
        <w:t>2016</w:t>
      </w:r>
      <w:r w:rsidR="00BD4DB0">
        <w:rPr>
          <w:rStyle w:val="JobDatesChar"/>
          <w:rFonts w:eastAsiaTheme="minorHAnsi"/>
        </w:rPr>
        <w:t xml:space="preserve"> </w:t>
      </w:r>
      <w:r w:rsidRPr="00820E47">
        <w:rPr>
          <w:rStyle w:val="JobDatesChar"/>
          <w:rFonts w:eastAsiaTheme="minorHAnsi"/>
        </w:rPr>
        <w:t>–</w:t>
      </w:r>
      <w:r w:rsidR="00BD4DB0">
        <w:rPr>
          <w:rStyle w:val="JobDatesChar"/>
          <w:rFonts w:eastAsiaTheme="minorHAnsi"/>
        </w:rPr>
        <w:t xml:space="preserve"> </w:t>
      </w:r>
      <w:r w:rsidR="005D7B32" w:rsidRPr="00820E47">
        <w:rPr>
          <w:rStyle w:val="JobDatesChar"/>
          <w:rFonts w:eastAsiaTheme="minorHAnsi"/>
        </w:rPr>
        <w:t>May,</w:t>
      </w:r>
      <w:r w:rsidR="00BD4DB0">
        <w:rPr>
          <w:rStyle w:val="JobDatesChar"/>
          <w:rFonts w:eastAsiaTheme="minorHAnsi"/>
        </w:rPr>
        <w:t xml:space="preserve"> </w:t>
      </w:r>
      <w:r w:rsidR="005D7B32" w:rsidRPr="00820E47">
        <w:rPr>
          <w:rStyle w:val="JobDatesChar"/>
          <w:rFonts w:eastAsiaTheme="minorHAnsi"/>
        </w:rPr>
        <w:t>2023</w:t>
      </w:r>
      <w:r w:rsidRPr="00820E47">
        <w:rPr>
          <w:rStyle w:val="JobDatesChar"/>
          <w:rFonts w:eastAsiaTheme="minorHAnsi"/>
        </w:rPr>
        <w:t>)</w:t>
      </w:r>
    </w:p>
    <w:p w14:paraId="260E91BA" w14:textId="0CA8E270" w:rsidR="006A717B" w:rsidRDefault="00953BAF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Developed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and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taught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“Principles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of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Information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Technology”</w:t>
      </w:r>
    </w:p>
    <w:p w14:paraId="17F95CD2" w14:textId="555A9087" w:rsidR="006A717B" w:rsidRDefault="00953BAF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Taught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dual-credit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CoSc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1</w:t>
      </w:r>
      <w:r w:rsidR="005D7B32">
        <w:rPr>
          <w:rFonts w:eastAsiaTheme="minorHAnsi"/>
        </w:rPr>
        <w:t>3</w:t>
      </w:r>
      <w:r>
        <w:rPr>
          <w:rFonts w:eastAsiaTheme="minorHAnsi"/>
        </w:rPr>
        <w:t>01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classes</w:t>
      </w:r>
      <w:r w:rsidR="00BD4DB0">
        <w:rPr>
          <w:rFonts w:eastAsiaTheme="minorHAnsi"/>
        </w:rPr>
        <w:t xml:space="preserve"> </w:t>
      </w:r>
      <w:r w:rsidR="005D7B32">
        <w:rPr>
          <w:rFonts w:eastAsiaTheme="minorHAnsi"/>
        </w:rPr>
        <w:t>through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Navarro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College</w:t>
      </w:r>
    </w:p>
    <w:p w14:paraId="490E9ED9" w14:textId="568CCB4E" w:rsidR="005D7B32" w:rsidRDefault="005D7B32" w:rsidP="00CC745F">
      <w:pPr>
        <w:pStyle w:val="JobDetails"/>
        <w:tabs>
          <w:tab w:val="center" w:pos="5400"/>
          <w:tab w:val="right" w:pos="10800"/>
        </w:tabs>
      </w:pPr>
      <w:r>
        <w:t>Started</w:t>
      </w:r>
      <w:r w:rsidR="00BD4DB0">
        <w:t xml:space="preserve"> </w:t>
      </w:r>
      <w:r>
        <w:t>a</w:t>
      </w:r>
      <w:r w:rsidR="00BD4DB0">
        <w:t xml:space="preserve"> </w:t>
      </w:r>
      <w:r>
        <w:t>SkillsUSA</w:t>
      </w:r>
      <w:r w:rsidR="00BD4DB0">
        <w:t xml:space="preserve"> </w:t>
      </w:r>
      <w:r>
        <w:t>club</w:t>
      </w:r>
      <w:r w:rsidR="00BD4DB0">
        <w:t xml:space="preserve"> </w:t>
      </w:r>
      <w:r>
        <w:t>at</w:t>
      </w:r>
      <w:r w:rsidR="00BD4DB0">
        <w:t xml:space="preserve"> </w:t>
      </w:r>
      <w:r>
        <w:t>Global</w:t>
      </w:r>
      <w:r w:rsidR="00BD4DB0">
        <w:t xml:space="preserve"> </w:t>
      </w:r>
      <w:r>
        <w:t>with</w:t>
      </w:r>
      <w:r w:rsidR="00BD4DB0">
        <w:t xml:space="preserve"> </w:t>
      </w:r>
      <w:r>
        <w:t>5</w:t>
      </w:r>
      <w:r w:rsidR="00BD4DB0">
        <w:t xml:space="preserve"> </w:t>
      </w:r>
      <w:r>
        <w:t>contestants</w:t>
      </w:r>
      <w:r w:rsidR="00BD4DB0">
        <w:t xml:space="preserve"> </w:t>
      </w:r>
      <w:r>
        <w:t>in</w:t>
      </w:r>
      <w:r w:rsidR="00BD4DB0">
        <w:t xml:space="preserve"> </w:t>
      </w:r>
      <w:r>
        <w:t>our</w:t>
      </w:r>
      <w:r w:rsidR="00BD4DB0">
        <w:t xml:space="preserve"> </w:t>
      </w:r>
      <w:r>
        <w:t>first</w:t>
      </w:r>
      <w:r w:rsidR="00BD4DB0">
        <w:t xml:space="preserve"> </w:t>
      </w:r>
      <w:r>
        <w:t>year.</w:t>
      </w:r>
      <w:r w:rsidR="00BD4DB0">
        <w:t xml:space="preserve"> </w:t>
      </w:r>
      <w:r>
        <w:t>3</w:t>
      </w:r>
      <w:r w:rsidR="00BD4DB0">
        <w:t xml:space="preserve"> </w:t>
      </w:r>
      <w:r>
        <w:t>were</w:t>
      </w:r>
      <w:r w:rsidR="00BD4DB0">
        <w:t xml:space="preserve"> </w:t>
      </w:r>
      <w:r>
        <w:t>eligible</w:t>
      </w:r>
      <w:r w:rsidR="00BD4DB0">
        <w:t xml:space="preserve"> </w:t>
      </w:r>
      <w:r>
        <w:t>to</w:t>
      </w:r>
      <w:r w:rsidR="00BD4DB0">
        <w:t xml:space="preserve"> </w:t>
      </w:r>
      <w:r>
        <w:t>compete.</w:t>
      </w:r>
      <w:r w:rsidR="00BD4DB0">
        <w:t xml:space="preserve"> </w:t>
      </w:r>
      <w:r>
        <w:t>2</w:t>
      </w:r>
      <w:r w:rsidR="00BD4DB0">
        <w:t xml:space="preserve"> </w:t>
      </w:r>
      <w:r>
        <w:t>made</w:t>
      </w:r>
      <w:r w:rsidR="00BD4DB0">
        <w:t xml:space="preserve"> </w:t>
      </w:r>
      <w:r>
        <w:t>it</w:t>
      </w:r>
      <w:r w:rsidR="00BD4DB0">
        <w:t xml:space="preserve"> </w:t>
      </w:r>
      <w:r>
        <w:t>to</w:t>
      </w:r>
      <w:r w:rsidR="00BD4DB0">
        <w:t xml:space="preserve"> </w:t>
      </w:r>
      <w:r>
        <w:t>state.</w:t>
      </w:r>
      <w:r w:rsidR="00BD4DB0">
        <w:t xml:space="preserve"> </w:t>
      </w:r>
      <w:r>
        <w:t>1</w:t>
      </w:r>
      <w:r w:rsidR="00BD4DB0">
        <w:t xml:space="preserve"> </w:t>
      </w:r>
      <w:r>
        <w:t>took</w:t>
      </w:r>
      <w:r w:rsidR="00BD4DB0">
        <w:t xml:space="preserve"> </w:t>
      </w:r>
      <w:r>
        <w:t>2</w:t>
      </w:r>
      <w:r w:rsidRPr="00622C16">
        <w:rPr>
          <w:vertAlign w:val="superscript"/>
        </w:rPr>
        <w:t>nd</w:t>
      </w:r>
      <w:r w:rsidR="00BD4DB0">
        <w:t xml:space="preserve"> </w:t>
      </w:r>
      <w:r>
        <w:t>in</w:t>
      </w:r>
      <w:r w:rsidR="00737D23">
        <w:t xml:space="preserve"> T</w:t>
      </w:r>
      <w:r>
        <w:t>exas</w:t>
      </w:r>
      <w:r w:rsidR="00BD4DB0">
        <w:t xml:space="preserve"> </w:t>
      </w:r>
      <w:r>
        <w:t>as</w:t>
      </w:r>
      <w:r w:rsidR="00BD4DB0">
        <w:t xml:space="preserve"> </w:t>
      </w:r>
      <w:r>
        <w:t>an</w:t>
      </w:r>
      <w:r w:rsidR="00BD4DB0">
        <w:t xml:space="preserve"> </w:t>
      </w:r>
      <w:r>
        <w:t>Electronics</w:t>
      </w:r>
      <w:r w:rsidR="00BD4DB0">
        <w:t xml:space="preserve"> </w:t>
      </w:r>
      <w:r>
        <w:t>Technician.</w:t>
      </w:r>
    </w:p>
    <w:p w14:paraId="0B9234E1" w14:textId="05E73DF2" w:rsidR="008A5B20" w:rsidRPr="00C227D6" w:rsidRDefault="00B27B02" w:rsidP="00433516">
      <w:pPr>
        <w:pStyle w:val="JobDetails"/>
        <w:tabs>
          <w:tab w:val="center" w:pos="5400"/>
          <w:tab w:val="right" w:pos="10800"/>
        </w:tabs>
      </w:pPr>
      <w:r>
        <w:rPr>
          <w:rFonts w:eastAsiaTheme="minorHAnsi"/>
        </w:rPr>
        <w:t>In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the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2021-2022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school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year,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49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of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my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students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earned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72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MOS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certifications.</w:t>
      </w:r>
    </w:p>
    <w:p w14:paraId="4D8DF812" w14:textId="14CB75D6" w:rsidR="00F01797" w:rsidRPr="00C227D6" w:rsidRDefault="00F01797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 w:rsidRPr="00C227D6">
        <w:rPr>
          <w:rFonts w:eastAsiaTheme="minorHAnsi"/>
        </w:rPr>
        <w:t>12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years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of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service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per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TRS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on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March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1,</w:t>
      </w:r>
      <w:r w:rsidR="00BD4DB0" w:rsidRPr="00C227D6">
        <w:rPr>
          <w:rFonts w:eastAsiaTheme="minorHAnsi"/>
        </w:rPr>
        <w:t xml:space="preserve"> </w:t>
      </w:r>
      <w:r w:rsidRPr="00C227D6">
        <w:rPr>
          <w:rFonts w:eastAsiaTheme="minorHAnsi"/>
        </w:rPr>
        <w:t>2023</w:t>
      </w:r>
    </w:p>
    <w:p w14:paraId="546AAC5F" w14:textId="6794BCFE" w:rsidR="00596772" w:rsidRDefault="00596772" w:rsidP="00CC745F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r>
        <w:rPr>
          <w:rFonts w:eastAsiaTheme="minorHAnsi"/>
        </w:rPr>
        <w:t>Navarro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College</w:t>
      </w:r>
      <w:r w:rsidR="00BD4DB0">
        <w:rPr>
          <w:rFonts w:eastAsiaTheme="minorHAnsi"/>
        </w:rPr>
        <w:t xml:space="preserve"> </w:t>
      </w:r>
      <w:r w:rsidR="00AD7E5F">
        <w:rPr>
          <w:rFonts w:eastAsiaTheme="minorHAnsi"/>
        </w:rPr>
        <w:t>in</w:t>
      </w:r>
      <w:r w:rsidR="00BD4DB0">
        <w:rPr>
          <w:rFonts w:eastAsiaTheme="minorHAnsi"/>
        </w:rPr>
        <w:t xml:space="preserve"> </w:t>
      </w:r>
      <w:r w:rsidR="00AD7E5F">
        <w:rPr>
          <w:rFonts w:eastAsiaTheme="minorHAnsi"/>
        </w:rPr>
        <w:t>Waxahachie</w:t>
      </w:r>
      <w:r w:rsidR="00BD4DB0">
        <w:rPr>
          <w:rFonts w:eastAsiaTheme="minorHAnsi"/>
        </w:rPr>
        <w:t xml:space="preserve"> </w:t>
      </w:r>
      <w:r w:rsidR="00953BAF">
        <w:rPr>
          <w:rFonts w:eastAsiaTheme="minorHAnsi"/>
        </w:rPr>
        <w:t>&amp;</w:t>
      </w:r>
      <w:r w:rsidR="00BD4DB0">
        <w:rPr>
          <w:rFonts w:eastAsiaTheme="minorHAnsi"/>
        </w:rPr>
        <w:t xml:space="preserve"> </w:t>
      </w:r>
      <w:r w:rsidR="00953BAF">
        <w:rPr>
          <w:rFonts w:eastAsiaTheme="minorHAnsi"/>
        </w:rPr>
        <w:t>Midlothian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Adjunct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Instructor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CoSc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-</w:t>
      </w:r>
      <w:r w:rsidR="00BD4DB0">
        <w:rPr>
          <w:szCs w:val="24"/>
        </w:rPr>
        <w:t xml:space="preserve"> </w:t>
      </w:r>
      <w:r w:rsidRPr="00287738">
        <w:rPr>
          <w:rStyle w:val="JobDatesChar"/>
          <w:rFonts w:eastAsiaTheme="minorHAnsi"/>
        </w:rPr>
        <w:t>(</w:t>
      </w:r>
      <w:r>
        <w:rPr>
          <w:rStyle w:val="JobDatesChar"/>
          <w:rFonts w:eastAsiaTheme="minorHAnsi"/>
        </w:rPr>
        <w:t>January,</w:t>
      </w:r>
      <w:r w:rsidR="00BD4DB0">
        <w:rPr>
          <w:rStyle w:val="JobDatesChar"/>
          <w:rFonts w:eastAsiaTheme="minorHAnsi"/>
        </w:rPr>
        <w:t xml:space="preserve"> </w:t>
      </w:r>
      <w:r w:rsidRPr="00C227D6">
        <w:rPr>
          <w:rStyle w:val="JobDatesChar"/>
          <w:rFonts w:eastAsiaTheme="minorHAnsi"/>
        </w:rPr>
        <w:t>2012</w:t>
      </w:r>
      <w:r w:rsidR="00BD4DB0" w:rsidRPr="00C227D6">
        <w:rPr>
          <w:rStyle w:val="JobDatesChar"/>
          <w:rFonts w:eastAsiaTheme="minorHAnsi"/>
        </w:rPr>
        <w:t xml:space="preserve"> </w:t>
      </w:r>
      <w:r w:rsidR="00953BAF" w:rsidRPr="00C227D6">
        <w:rPr>
          <w:rStyle w:val="JobDatesChar"/>
          <w:rFonts w:eastAsiaTheme="minorHAnsi"/>
        </w:rPr>
        <w:t>–</w:t>
      </w:r>
      <w:r w:rsidR="00BD4DB0" w:rsidRPr="00C227D6">
        <w:rPr>
          <w:rStyle w:val="JobDatesChar"/>
          <w:rFonts w:eastAsiaTheme="minorHAnsi"/>
        </w:rPr>
        <w:t xml:space="preserve"> </w:t>
      </w:r>
      <w:r w:rsidR="00953BAF" w:rsidRPr="00C227D6">
        <w:rPr>
          <w:rStyle w:val="JobDatesChar"/>
          <w:rFonts w:eastAsiaTheme="minorHAnsi"/>
        </w:rPr>
        <w:t>August,</w:t>
      </w:r>
      <w:r w:rsidR="00BD4DB0" w:rsidRPr="00C227D6">
        <w:rPr>
          <w:rStyle w:val="JobDatesChar"/>
          <w:rFonts w:eastAsiaTheme="minorHAnsi"/>
        </w:rPr>
        <w:t xml:space="preserve"> </w:t>
      </w:r>
      <w:r w:rsidR="00953BAF" w:rsidRPr="00C227D6">
        <w:rPr>
          <w:rStyle w:val="JobDatesChar"/>
          <w:rFonts w:eastAsiaTheme="minorHAnsi"/>
        </w:rPr>
        <w:t>2016</w:t>
      </w:r>
      <w:r w:rsidRPr="00C227D6">
        <w:rPr>
          <w:rStyle w:val="JobDatesChar"/>
          <w:rFonts w:eastAsiaTheme="minorHAnsi"/>
        </w:rPr>
        <w:t>)</w:t>
      </w:r>
    </w:p>
    <w:p w14:paraId="65552925" w14:textId="4A5B474F" w:rsidR="002157D9" w:rsidRDefault="002157D9" w:rsidP="00EE4A24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0A1E2A">
        <w:rPr>
          <w:rStyle w:val="JobDatesChar"/>
          <w:rFonts w:eastAsiaTheme="minorHAnsi"/>
          <w:sz w:val="20"/>
          <w:szCs w:val="28"/>
        </w:rPr>
        <w:t>Intermittent employment</w:t>
      </w:r>
      <w:r>
        <w:rPr>
          <w:rStyle w:val="JobDatesChar"/>
          <w:rFonts w:eastAsiaTheme="minorHAnsi"/>
          <w:sz w:val="20"/>
          <w:szCs w:val="28"/>
        </w:rPr>
        <w:t xml:space="preserve"> (did not teach every semester)</w:t>
      </w:r>
    </w:p>
    <w:p w14:paraId="7BC7F1CC" w14:textId="79432750" w:rsidR="00EE4A24" w:rsidRDefault="00EE4A24" w:rsidP="002157D9">
      <w:pPr>
        <w:pStyle w:val="JobDetails"/>
        <w:numPr>
          <w:ilvl w:val="1"/>
          <w:numId w:val="1"/>
        </w:numPr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>
        <w:rPr>
          <w:rStyle w:val="JobDatesChar"/>
          <w:rFonts w:eastAsiaTheme="minorHAnsi"/>
          <w:sz w:val="20"/>
          <w:szCs w:val="28"/>
        </w:rPr>
        <w:t xml:space="preserve">August, </w:t>
      </w:r>
      <w:r w:rsidRPr="00EE4A24">
        <w:rPr>
          <w:rStyle w:val="JobDatesChar"/>
          <w:rFonts w:eastAsiaTheme="minorHAnsi"/>
          <w:sz w:val="20"/>
          <w:szCs w:val="28"/>
        </w:rPr>
        <w:t>2019</w:t>
      </w:r>
      <w:r>
        <w:rPr>
          <w:rStyle w:val="JobDatesChar"/>
          <w:rFonts w:eastAsiaTheme="minorHAnsi"/>
          <w:sz w:val="20"/>
          <w:szCs w:val="28"/>
        </w:rPr>
        <w:t xml:space="preserve"> – December, </w:t>
      </w:r>
      <w:r w:rsidRPr="00EE4A24">
        <w:rPr>
          <w:rStyle w:val="JobDatesChar"/>
          <w:rFonts w:eastAsiaTheme="minorHAnsi"/>
          <w:sz w:val="20"/>
          <w:szCs w:val="28"/>
        </w:rPr>
        <w:t>2019</w:t>
      </w:r>
      <w:r w:rsidR="00592C08">
        <w:rPr>
          <w:rStyle w:val="JobDatesChar"/>
          <w:rFonts w:eastAsiaTheme="minorHAnsi"/>
          <w:sz w:val="20"/>
          <w:szCs w:val="28"/>
        </w:rPr>
        <w:t xml:space="preserve"> – I came back to teach one more semester</w:t>
      </w:r>
    </w:p>
    <w:p w14:paraId="2E8CE9AC" w14:textId="2A5B20AE" w:rsidR="002157D9" w:rsidRDefault="002157D9" w:rsidP="002157D9">
      <w:pPr>
        <w:pStyle w:val="JobDetails"/>
        <w:numPr>
          <w:ilvl w:val="1"/>
          <w:numId w:val="1"/>
        </w:numPr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>
        <w:rPr>
          <w:rStyle w:val="JobDatesChar"/>
          <w:rFonts w:eastAsiaTheme="minorHAnsi"/>
          <w:sz w:val="20"/>
          <w:szCs w:val="28"/>
        </w:rPr>
        <w:t>January, 2012 – August, 2016</w:t>
      </w:r>
      <w:r w:rsidR="00BF2593">
        <w:rPr>
          <w:rStyle w:val="JobDatesChar"/>
          <w:rFonts w:eastAsiaTheme="minorHAnsi"/>
          <w:sz w:val="20"/>
          <w:szCs w:val="28"/>
        </w:rPr>
        <w:t xml:space="preserve"> – I taught most semesters</w:t>
      </w:r>
    </w:p>
    <w:p w14:paraId="1B638850" w14:textId="2AC033B2" w:rsidR="00596772" w:rsidRPr="00820E47" w:rsidRDefault="00596772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"Intro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to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Comput</w:t>
      </w:r>
      <w:r w:rsidR="00E8014B" w:rsidRPr="00820E47">
        <w:rPr>
          <w:rStyle w:val="JobDatesChar"/>
          <w:rFonts w:eastAsiaTheme="minorHAnsi"/>
          <w:sz w:val="20"/>
          <w:szCs w:val="28"/>
        </w:rPr>
        <w:t>ing</w:t>
      </w:r>
      <w:r w:rsidRPr="00820E47">
        <w:rPr>
          <w:rStyle w:val="JobDatesChar"/>
          <w:rFonts w:eastAsiaTheme="minorHAnsi"/>
          <w:sz w:val="20"/>
          <w:szCs w:val="28"/>
        </w:rPr>
        <w:t>"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classes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</w:p>
    <w:p w14:paraId="547129B2" w14:textId="6FE96B2C" w:rsidR="00596772" w:rsidRPr="00820E47" w:rsidRDefault="00596772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dual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credit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classes,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incorporating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high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school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students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into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college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classrooms</w:t>
      </w:r>
    </w:p>
    <w:p w14:paraId="47B16C30" w14:textId="59D0FC57" w:rsidR="001D522A" w:rsidRDefault="005140FC" w:rsidP="00CC745F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bookmarkStart w:id="0" w:name="_Hlk130558000"/>
      <w:r>
        <w:rPr>
          <w:rFonts w:eastAsiaTheme="minorHAnsi"/>
        </w:rPr>
        <w:t xml:space="preserve">Dallas College – Formerly </w:t>
      </w:r>
      <w:r w:rsidR="001D522A" w:rsidRPr="00990325">
        <w:rPr>
          <w:rFonts w:eastAsiaTheme="minorHAnsi"/>
        </w:rPr>
        <w:t>Eastfield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College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Adjunct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Instructor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CoSc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/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BCIS</w:t>
      </w:r>
      <w:r w:rsidR="00BD4DB0">
        <w:rPr>
          <w:rFonts w:eastAsiaTheme="minorHAnsi"/>
        </w:rPr>
        <w:t xml:space="preserve"> </w:t>
      </w:r>
      <w:r w:rsidR="001D522A" w:rsidRPr="00990325">
        <w:rPr>
          <w:rFonts w:eastAsiaTheme="minorHAnsi"/>
        </w:rPr>
        <w:t>-</w:t>
      </w:r>
      <w:r w:rsidR="00BD4DB0">
        <w:rPr>
          <w:szCs w:val="24"/>
        </w:rPr>
        <w:t xml:space="preserve"> </w:t>
      </w:r>
      <w:r w:rsidR="001D522A" w:rsidRPr="00287738">
        <w:rPr>
          <w:rStyle w:val="JobDatesChar"/>
          <w:rFonts w:eastAsiaTheme="minorHAnsi"/>
        </w:rPr>
        <w:t>(</w:t>
      </w:r>
      <w:r w:rsidR="00E8014B">
        <w:rPr>
          <w:rStyle w:val="JobDatesChar"/>
          <w:rFonts w:eastAsiaTheme="minorHAnsi"/>
        </w:rPr>
        <w:t>January,</w:t>
      </w:r>
      <w:r w:rsidR="00BD4DB0">
        <w:rPr>
          <w:rStyle w:val="JobDatesChar"/>
          <w:rFonts w:eastAsiaTheme="minorHAnsi"/>
        </w:rPr>
        <w:t xml:space="preserve"> </w:t>
      </w:r>
      <w:r w:rsidR="00BD6E3A">
        <w:rPr>
          <w:rStyle w:val="JobDatesChar"/>
          <w:rFonts w:eastAsiaTheme="minorHAnsi"/>
        </w:rPr>
        <w:t>2005</w:t>
      </w:r>
      <w:r w:rsidR="006D359B">
        <w:rPr>
          <w:rStyle w:val="JobDatesChar"/>
          <w:rFonts w:eastAsiaTheme="minorHAnsi"/>
        </w:rPr>
        <w:t>-</w:t>
      </w:r>
      <w:r w:rsidR="00BD4DB0">
        <w:rPr>
          <w:rStyle w:val="JobDatesChar"/>
          <w:rFonts w:eastAsiaTheme="minorHAnsi"/>
        </w:rPr>
        <w:t xml:space="preserve"> </w:t>
      </w:r>
      <w:r w:rsidR="006D359B">
        <w:rPr>
          <w:rStyle w:val="JobDatesChar"/>
          <w:rFonts w:eastAsiaTheme="minorHAnsi"/>
        </w:rPr>
        <w:t>May,</w:t>
      </w:r>
      <w:r w:rsidR="00BD4DB0">
        <w:rPr>
          <w:rStyle w:val="JobDatesChar"/>
          <w:rFonts w:eastAsiaTheme="minorHAnsi"/>
        </w:rPr>
        <w:t xml:space="preserve"> </w:t>
      </w:r>
      <w:r w:rsidR="006D359B">
        <w:rPr>
          <w:rStyle w:val="JobDatesChar"/>
          <w:rFonts w:eastAsiaTheme="minorHAnsi"/>
        </w:rPr>
        <w:t>2016</w:t>
      </w:r>
      <w:r w:rsidR="001D522A" w:rsidRPr="00287738">
        <w:rPr>
          <w:rStyle w:val="JobDatesChar"/>
          <w:rFonts w:eastAsiaTheme="minorHAnsi"/>
        </w:rPr>
        <w:t>)</w:t>
      </w:r>
    </w:p>
    <w:p w14:paraId="2075AD3D" w14:textId="3CB7D731" w:rsidR="00BD6E3A" w:rsidRDefault="00BD6E3A" w:rsidP="000A1E2A">
      <w:pPr>
        <w:pStyle w:val="JobDetails"/>
        <w:rPr>
          <w:rStyle w:val="JobDatesChar"/>
          <w:rFonts w:eastAsiaTheme="minorHAnsi"/>
          <w:sz w:val="20"/>
          <w:szCs w:val="28"/>
        </w:rPr>
      </w:pPr>
      <w:r>
        <w:rPr>
          <w:rStyle w:val="JobDatesChar"/>
          <w:rFonts w:eastAsiaTheme="minorHAnsi"/>
          <w:sz w:val="20"/>
          <w:szCs w:val="28"/>
        </w:rPr>
        <w:t>My records show I started in January, 2004 but Dallas College HR says I started in January 2005.</w:t>
      </w:r>
    </w:p>
    <w:p w14:paraId="606984CC" w14:textId="416D7D88" w:rsidR="000A1E2A" w:rsidRPr="000A1E2A" w:rsidRDefault="000A1E2A" w:rsidP="000A1E2A">
      <w:pPr>
        <w:pStyle w:val="JobDetails"/>
        <w:rPr>
          <w:rStyle w:val="JobDatesChar"/>
          <w:rFonts w:eastAsiaTheme="minorHAnsi"/>
          <w:sz w:val="20"/>
          <w:szCs w:val="28"/>
        </w:rPr>
      </w:pPr>
      <w:r w:rsidRPr="000A1E2A">
        <w:rPr>
          <w:rStyle w:val="JobDatesChar"/>
          <w:rFonts w:eastAsiaTheme="minorHAnsi"/>
          <w:sz w:val="20"/>
          <w:szCs w:val="28"/>
        </w:rPr>
        <w:t>Intermittent employment</w:t>
      </w:r>
      <w:r w:rsidR="009A39E4">
        <w:rPr>
          <w:rStyle w:val="JobDatesChar"/>
          <w:rFonts w:eastAsiaTheme="minorHAnsi"/>
          <w:sz w:val="20"/>
          <w:szCs w:val="28"/>
        </w:rPr>
        <w:t xml:space="preserve"> (did not teach every semester)</w:t>
      </w:r>
    </w:p>
    <w:p w14:paraId="7C9044BA" w14:textId="755416A9" w:rsidR="00DB0F00" w:rsidRPr="00820E47" w:rsidRDefault="00DB0F00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</w:t>
      </w:r>
      <w:r w:rsidR="00E8014B" w:rsidRPr="00820E47">
        <w:rPr>
          <w:rStyle w:val="JobDatesChar"/>
          <w:rFonts w:eastAsiaTheme="minorHAnsi"/>
          <w:sz w:val="20"/>
          <w:szCs w:val="28"/>
        </w:rPr>
        <w:t>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="00E8014B" w:rsidRPr="00820E47">
        <w:rPr>
          <w:rStyle w:val="JobDatesChar"/>
          <w:rFonts w:eastAsiaTheme="minorHAnsi"/>
          <w:sz w:val="20"/>
          <w:szCs w:val="28"/>
        </w:rPr>
        <w:t>"Intro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="00E8014B" w:rsidRPr="00820E47">
        <w:rPr>
          <w:rStyle w:val="JobDatesChar"/>
          <w:rFonts w:eastAsiaTheme="minorHAnsi"/>
          <w:sz w:val="20"/>
          <w:szCs w:val="28"/>
        </w:rPr>
        <w:t>to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="00E8014B" w:rsidRPr="00820E47">
        <w:rPr>
          <w:rStyle w:val="JobDatesChar"/>
          <w:rFonts w:eastAsiaTheme="minorHAnsi"/>
          <w:sz w:val="20"/>
          <w:szCs w:val="28"/>
        </w:rPr>
        <w:t>Computing"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="00E8014B" w:rsidRPr="00820E47">
        <w:rPr>
          <w:rStyle w:val="JobDatesChar"/>
          <w:rFonts w:eastAsiaTheme="minorHAnsi"/>
          <w:sz w:val="20"/>
          <w:szCs w:val="28"/>
        </w:rPr>
        <w:t>classes</w:t>
      </w:r>
    </w:p>
    <w:p w14:paraId="45A984DD" w14:textId="6FF1CBD3" w:rsidR="00DB0F00" w:rsidRPr="00820E47" w:rsidRDefault="00DB0F00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online</w:t>
      </w:r>
      <w:r w:rsidR="00517D7E">
        <w:rPr>
          <w:rStyle w:val="JobDatesChar"/>
          <w:rFonts w:eastAsiaTheme="minorHAnsi"/>
          <w:sz w:val="20"/>
          <w:szCs w:val="28"/>
        </w:rPr>
        <w:t xml:space="preserve"> (a </w:t>
      </w:r>
      <w:r w:rsidR="004D12F0">
        <w:rPr>
          <w:rStyle w:val="JobDatesChar"/>
          <w:rFonts w:eastAsiaTheme="minorHAnsi"/>
          <w:sz w:val="20"/>
          <w:szCs w:val="28"/>
        </w:rPr>
        <w:t xml:space="preserve">few classes </w:t>
      </w:r>
      <w:r w:rsidR="00B353FA">
        <w:rPr>
          <w:rStyle w:val="JobDatesChar"/>
          <w:rFonts w:eastAsiaTheme="minorHAnsi"/>
          <w:sz w:val="20"/>
          <w:szCs w:val="28"/>
        </w:rPr>
        <w:t>in 2011</w:t>
      </w:r>
      <w:r w:rsidR="00517D7E">
        <w:rPr>
          <w:rStyle w:val="JobDatesChar"/>
          <w:rFonts w:eastAsiaTheme="minorHAnsi"/>
          <w:sz w:val="20"/>
          <w:szCs w:val="28"/>
        </w:rPr>
        <w:t>)</w:t>
      </w:r>
    </w:p>
    <w:p w14:paraId="135ADE57" w14:textId="2C63174F" w:rsidR="00DB0F00" w:rsidRPr="00820E47" w:rsidRDefault="00DB0F00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online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dual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credit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classes,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working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with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high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school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faculty</w:t>
      </w:r>
      <w:r w:rsidR="00517D7E">
        <w:rPr>
          <w:rStyle w:val="JobDatesChar"/>
          <w:rFonts w:eastAsiaTheme="minorHAnsi"/>
          <w:sz w:val="20"/>
          <w:szCs w:val="28"/>
        </w:rPr>
        <w:t xml:space="preserve"> (a </w:t>
      </w:r>
      <w:r w:rsidR="004D12F0">
        <w:rPr>
          <w:rStyle w:val="JobDatesChar"/>
          <w:rFonts w:eastAsiaTheme="minorHAnsi"/>
          <w:sz w:val="20"/>
          <w:szCs w:val="28"/>
        </w:rPr>
        <w:t>few classes</w:t>
      </w:r>
      <w:r w:rsidR="00B353FA">
        <w:rPr>
          <w:rStyle w:val="JobDatesChar"/>
          <w:rFonts w:eastAsiaTheme="minorHAnsi"/>
          <w:sz w:val="20"/>
          <w:szCs w:val="28"/>
        </w:rPr>
        <w:t xml:space="preserve"> in 2011</w:t>
      </w:r>
      <w:r w:rsidR="00517D7E">
        <w:rPr>
          <w:rStyle w:val="JobDatesChar"/>
          <w:rFonts w:eastAsiaTheme="minorHAnsi"/>
          <w:sz w:val="20"/>
          <w:szCs w:val="28"/>
        </w:rPr>
        <w:t>)</w:t>
      </w:r>
    </w:p>
    <w:p w14:paraId="20107118" w14:textId="618BEDC5" w:rsidR="008140CD" w:rsidRPr="00820E47" w:rsidRDefault="00DB0F00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in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classrooms</w:t>
      </w:r>
      <w:r w:rsidR="00517D7E">
        <w:rPr>
          <w:rStyle w:val="JobDatesChar"/>
          <w:rFonts w:eastAsiaTheme="minorHAnsi"/>
          <w:sz w:val="20"/>
          <w:szCs w:val="28"/>
        </w:rPr>
        <w:t xml:space="preserve"> (a lot)</w:t>
      </w:r>
    </w:p>
    <w:bookmarkEnd w:id="0"/>
    <w:p w14:paraId="31CF761E" w14:textId="2AE732F6" w:rsidR="003478C4" w:rsidRPr="009505B6" w:rsidRDefault="004F4BDB" w:rsidP="00CC745F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 w:rsidRPr="009505B6">
        <w:rPr>
          <w:rFonts w:eastAsiaTheme="minorHAnsi"/>
        </w:rPr>
        <w:t>Ovilla</w:t>
      </w:r>
      <w:r w:rsidR="00BD4DB0">
        <w:rPr>
          <w:rFonts w:eastAsiaTheme="minorHAnsi"/>
        </w:rPr>
        <w:t xml:space="preserve"> </w:t>
      </w:r>
      <w:r w:rsidRPr="009505B6">
        <w:rPr>
          <w:rFonts w:eastAsiaTheme="minorHAnsi"/>
        </w:rPr>
        <w:t>Christian</w:t>
      </w:r>
      <w:r w:rsidR="00BD4DB0">
        <w:rPr>
          <w:rFonts w:eastAsiaTheme="minorHAnsi"/>
        </w:rPr>
        <w:t xml:space="preserve"> </w:t>
      </w:r>
      <w:r w:rsidRPr="009505B6">
        <w:rPr>
          <w:rFonts w:eastAsiaTheme="minorHAnsi"/>
        </w:rPr>
        <w:t>School</w:t>
      </w:r>
      <w:r w:rsidR="00BD4DB0">
        <w:rPr>
          <w:rFonts w:eastAsiaTheme="minorHAnsi"/>
        </w:rPr>
        <w:t xml:space="preserve"> </w:t>
      </w:r>
      <w:r w:rsidRPr="009505B6">
        <w:rPr>
          <w:rFonts w:eastAsiaTheme="minorHAnsi"/>
        </w:rPr>
        <w:t>–</w:t>
      </w:r>
      <w:r w:rsidR="00BD4DB0">
        <w:rPr>
          <w:rFonts w:eastAsiaTheme="minorHAnsi"/>
        </w:rPr>
        <w:t xml:space="preserve"> </w:t>
      </w:r>
      <w:r w:rsidRPr="009505B6">
        <w:rPr>
          <w:rFonts w:eastAsiaTheme="minorHAnsi"/>
        </w:rPr>
        <w:t>Secondary</w:t>
      </w:r>
      <w:r w:rsidR="00BD4DB0">
        <w:rPr>
          <w:rFonts w:eastAsiaTheme="minorHAnsi"/>
        </w:rPr>
        <w:t xml:space="preserve"> </w:t>
      </w:r>
      <w:r w:rsidRPr="009505B6">
        <w:rPr>
          <w:rFonts w:eastAsiaTheme="minorHAnsi"/>
        </w:rPr>
        <w:t>Instructor</w:t>
      </w:r>
      <w:r w:rsidR="00BD4DB0">
        <w:rPr>
          <w:rFonts w:eastAsiaTheme="minorHAnsi"/>
        </w:rPr>
        <w:t xml:space="preserve"> </w:t>
      </w:r>
      <w:r w:rsidRPr="005039BC">
        <w:rPr>
          <w:rStyle w:val="JobDatesChar"/>
          <w:rFonts w:eastAsiaTheme="minorHAnsi"/>
        </w:rPr>
        <w:t>–</w:t>
      </w:r>
      <w:r w:rsidR="00BD4DB0">
        <w:rPr>
          <w:rStyle w:val="JobDatesChar"/>
          <w:rFonts w:eastAsiaTheme="minorHAnsi"/>
        </w:rPr>
        <w:t xml:space="preserve"> </w:t>
      </w:r>
      <w:r w:rsidR="00BF7C27" w:rsidRPr="005039BC">
        <w:rPr>
          <w:rStyle w:val="JobDatesChar"/>
          <w:rFonts w:eastAsiaTheme="minorHAnsi"/>
        </w:rPr>
        <w:t>(August,</w:t>
      </w:r>
      <w:r w:rsidR="00BD4DB0">
        <w:rPr>
          <w:rStyle w:val="JobDatesChar"/>
          <w:rFonts w:eastAsiaTheme="minorHAnsi"/>
        </w:rPr>
        <w:t xml:space="preserve"> </w:t>
      </w:r>
      <w:r w:rsidR="00BF7C27" w:rsidRPr="005039BC">
        <w:rPr>
          <w:rStyle w:val="JobDatesChar"/>
          <w:rFonts w:eastAsiaTheme="minorHAnsi"/>
        </w:rPr>
        <w:t>2014</w:t>
      </w:r>
      <w:r w:rsidR="00BD4DB0">
        <w:rPr>
          <w:rStyle w:val="JobDatesChar"/>
          <w:rFonts w:eastAsiaTheme="minorHAnsi"/>
        </w:rPr>
        <w:t xml:space="preserve"> </w:t>
      </w:r>
      <w:r w:rsidR="00BF7C27" w:rsidRPr="005039BC">
        <w:rPr>
          <w:rStyle w:val="JobDatesChar"/>
          <w:rFonts w:eastAsiaTheme="minorHAnsi"/>
        </w:rPr>
        <w:t>–</w:t>
      </w:r>
      <w:r w:rsidR="00BD4DB0">
        <w:rPr>
          <w:rStyle w:val="JobDatesChar"/>
          <w:rFonts w:eastAsiaTheme="minorHAnsi"/>
        </w:rPr>
        <w:t xml:space="preserve"> </w:t>
      </w:r>
      <w:r w:rsidR="00BF7C27" w:rsidRPr="005039BC">
        <w:rPr>
          <w:rStyle w:val="JobDatesChar"/>
          <w:rFonts w:eastAsiaTheme="minorHAnsi"/>
        </w:rPr>
        <w:t>December,</w:t>
      </w:r>
      <w:r w:rsidR="00BD4DB0">
        <w:rPr>
          <w:rStyle w:val="JobDatesChar"/>
          <w:rFonts w:eastAsiaTheme="minorHAnsi"/>
        </w:rPr>
        <w:t xml:space="preserve"> </w:t>
      </w:r>
      <w:r w:rsidR="00BF7C27" w:rsidRPr="005039BC">
        <w:rPr>
          <w:rStyle w:val="JobDatesChar"/>
          <w:rFonts w:eastAsiaTheme="minorHAnsi"/>
        </w:rPr>
        <w:t>2015)</w:t>
      </w:r>
    </w:p>
    <w:p w14:paraId="7EF332EA" w14:textId="21672175" w:rsidR="003478C4" w:rsidRPr="00820E47" w:rsidRDefault="003478C4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Head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Coach,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FIRST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Tech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Challenge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team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#9,810</w:t>
      </w:r>
    </w:p>
    <w:p w14:paraId="52F528ED" w14:textId="2E985CE8" w:rsidR="003478C4" w:rsidRPr="00820E47" w:rsidRDefault="003478C4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Head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Coach,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FIRST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LEGO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League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team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#15,602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and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#21,491</w:t>
      </w:r>
    </w:p>
    <w:p w14:paraId="222FF7EC" w14:textId="25D5B242" w:rsidR="003478C4" w:rsidRPr="00820E47" w:rsidRDefault="00E8014B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“Intro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to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Java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Programming”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where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students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wrote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2D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arcade-style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games</w:t>
      </w:r>
    </w:p>
    <w:p w14:paraId="2546DAD3" w14:textId="2A4CC793" w:rsidR="004F4BDB" w:rsidRDefault="00E8014B" w:rsidP="00CC745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820E47">
        <w:rPr>
          <w:rStyle w:val="JobDatesChar"/>
          <w:rFonts w:eastAsiaTheme="minorHAnsi"/>
          <w:sz w:val="20"/>
          <w:szCs w:val="28"/>
        </w:rPr>
        <w:t>Taught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“Project</w:t>
      </w:r>
      <w:r w:rsidR="00BD4DB0">
        <w:rPr>
          <w:rStyle w:val="JobDatesChar"/>
          <w:rFonts w:eastAsiaTheme="minorHAnsi"/>
          <w:sz w:val="20"/>
          <w:szCs w:val="28"/>
        </w:rPr>
        <w:t xml:space="preserve"> </w:t>
      </w:r>
      <w:r w:rsidRPr="00820E47">
        <w:rPr>
          <w:rStyle w:val="JobDatesChar"/>
          <w:rFonts w:eastAsiaTheme="minorHAnsi"/>
          <w:sz w:val="20"/>
          <w:szCs w:val="28"/>
        </w:rPr>
        <w:t>Management”</w:t>
      </w:r>
    </w:p>
    <w:p w14:paraId="5E91140A" w14:textId="3F5C0AF3" w:rsidR="00FD50CF" w:rsidRDefault="00FD50CF" w:rsidP="00FD50C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>
        <w:rPr>
          <w:rStyle w:val="JobDatesChar"/>
          <w:rFonts w:eastAsiaTheme="minorHAnsi"/>
          <w:sz w:val="20"/>
          <w:szCs w:val="28"/>
        </w:rPr>
        <w:t>One First Lego League team made it to competition in their first year.</w:t>
      </w:r>
    </w:p>
    <w:p w14:paraId="491CF028" w14:textId="7BA7DB71" w:rsidR="00FD50CF" w:rsidRPr="00FD50CF" w:rsidRDefault="00FD50CF" w:rsidP="00FD50CF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>
        <w:rPr>
          <w:rStyle w:val="JobDatesChar"/>
          <w:rFonts w:eastAsiaTheme="minorHAnsi"/>
          <w:sz w:val="20"/>
          <w:szCs w:val="28"/>
        </w:rPr>
        <w:t>Project Management classes built an outdoor eating area and refurbished a computer lab.</w:t>
      </w:r>
    </w:p>
    <w:p w14:paraId="05EC729D" w14:textId="77777777" w:rsidR="00C3597D" w:rsidRPr="00BD6E3A" w:rsidRDefault="00C3597D" w:rsidP="00C3597D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r w:rsidRPr="00BD6E3A">
        <w:rPr>
          <w:rFonts w:eastAsiaTheme="minorHAnsi"/>
        </w:rPr>
        <w:t>Northwood University - Assistant Professor - MIS -</w:t>
      </w:r>
      <w:r w:rsidRPr="00BD6E3A">
        <w:rPr>
          <w:szCs w:val="24"/>
        </w:rPr>
        <w:t xml:space="preserve"> </w:t>
      </w:r>
      <w:r w:rsidRPr="00BD6E3A">
        <w:rPr>
          <w:rStyle w:val="JobDatesChar"/>
          <w:rFonts w:eastAsiaTheme="minorHAnsi"/>
        </w:rPr>
        <w:t>(September, 2003- May, 2011)</w:t>
      </w:r>
    </w:p>
    <w:p w14:paraId="6E6EE3EE" w14:textId="0B490B79" w:rsidR="00E138B2" w:rsidRPr="00BD6E3A" w:rsidRDefault="00E138B2" w:rsidP="00E138B2">
      <w:pPr>
        <w:pStyle w:val="JobDetails"/>
        <w:rPr>
          <w:rStyle w:val="JobDatesChar"/>
          <w:rFonts w:eastAsiaTheme="minorHAnsi"/>
          <w:sz w:val="20"/>
          <w:szCs w:val="28"/>
        </w:rPr>
      </w:pPr>
      <w:bookmarkStart w:id="1" w:name="_Hlk136372919"/>
      <w:r w:rsidRPr="00BD6E3A">
        <w:rPr>
          <w:rStyle w:val="JobDatesChar"/>
          <w:rFonts w:eastAsiaTheme="minorHAnsi"/>
          <w:sz w:val="20"/>
          <w:szCs w:val="28"/>
        </w:rPr>
        <w:t xml:space="preserve">Promoted to Assistant Professor </w:t>
      </w:r>
      <w:r w:rsidR="00A7020D">
        <w:rPr>
          <w:rStyle w:val="JobDatesChar"/>
          <w:rFonts w:eastAsiaTheme="minorHAnsi"/>
        </w:rPr>
        <w:t>(July 31, 2010)</w:t>
      </w:r>
    </w:p>
    <w:p w14:paraId="2F2B11DB" w14:textId="5DCF9C10" w:rsidR="00E138B2" w:rsidRPr="00BD6E3A" w:rsidRDefault="00E138B2" w:rsidP="00E138B2">
      <w:pPr>
        <w:pStyle w:val="JobDetails"/>
        <w:rPr>
          <w:rStyle w:val="JobDatesChar"/>
          <w:rFonts w:eastAsiaTheme="minorHAnsi"/>
        </w:rPr>
      </w:pPr>
      <w:r w:rsidRPr="00BD6E3A">
        <w:rPr>
          <w:rStyle w:val="JobDatesChar"/>
          <w:rFonts w:eastAsiaTheme="minorHAnsi"/>
          <w:sz w:val="20"/>
          <w:szCs w:val="28"/>
        </w:rPr>
        <w:t xml:space="preserve">Promoted to Instructor </w:t>
      </w:r>
      <w:r w:rsidR="00A7020D">
        <w:rPr>
          <w:rStyle w:val="JobDatesChar"/>
          <w:rFonts w:eastAsiaTheme="minorHAnsi"/>
        </w:rPr>
        <w:t>(November 29, 2005)</w:t>
      </w:r>
    </w:p>
    <w:p w14:paraId="2258C3B8" w14:textId="48F092D9" w:rsidR="00E138B2" w:rsidRPr="00BD6E3A" w:rsidRDefault="00E138B2" w:rsidP="00E138B2">
      <w:pPr>
        <w:pStyle w:val="JobDetails"/>
        <w:rPr>
          <w:rStyle w:val="JobDatesChar"/>
          <w:rFonts w:eastAsiaTheme="minorHAnsi"/>
          <w:sz w:val="20"/>
          <w:szCs w:val="28"/>
        </w:rPr>
      </w:pPr>
      <w:r w:rsidRPr="00BD6E3A">
        <w:rPr>
          <w:rStyle w:val="JobDatesChar"/>
          <w:rFonts w:eastAsiaTheme="minorHAnsi"/>
          <w:sz w:val="20"/>
          <w:szCs w:val="28"/>
        </w:rPr>
        <w:t xml:space="preserve">Hired as Adjunct Faculty </w:t>
      </w:r>
      <w:r w:rsidR="00A7020D">
        <w:rPr>
          <w:rStyle w:val="JobDatesChar"/>
          <w:rFonts w:eastAsiaTheme="minorHAnsi"/>
        </w:rPr>
        <w:t>(September 3, 2003)</w:t>
      </w:r>
    </w:p>
    <w:bookmarkEnd w:id="1"/>
    <w:p w14:paraId="407BF9B3" w14:textId="77777777" w:rsidR="00C3597D" w:rsidRPr="00BD6E3A" w:rsidRDefault="00C3597D" w:rsidP="00C3597D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BD6E3A">
        <w:rPr>
          <w:rStyle w:val="JobDatesChar"/>
          <w:rFonts w:eastAsiaTheme="minorHAnsi"/>
          <w:sz w:val="20"/>
          <w:szCs w:val="28"/>
        </w:rPr>
        <w:lastRenderedPageBreak/>
        <w:t>Taught how to Manage an IT Department (MGT 4300)</w:t>
      </w:r>
    </w:p>
    <w:p w14:paraId="6F272636" w14:textId="77777777" w:rsidR="00C3597D" w:rsidRPr="00BD6E3A" w:rsidRDefault="00C3597D" w:rsidP="00C3597D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BD6E3A">
        <w:rPr>
          <w:rStyle w:val="JobDatesChar"/>
          <w:rFonts w:eastAsiaTheme="minorHAnsi"/>
          <w:sz w:val="20"/>
          <w:szCs w:val="28"/>
        </w:rPr>
        <w:t>Taught MIS concentration classes</w:t>
      </w:r>
    </w:p>
    <w:p w14:paraId="4A6676F2" w14:textId="073253A9" w:rsidR="00506AFB" w:rsidRPr="00506AFB" w:rsidRDefault="00C3597D" w:rsidP="00DD384A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506AFB">
        <w:rPr>
          <w:rStyle w:val="JobDatesChar"/>
          <w:rFonts w:eastAsiaTheme="minorHAnsi"/>
          <w:sz w:val="20"/>
          <w:szCs w:val="28"/>
        </w:rPr>
        <w:t>Taught General Education classes, including Basic Computer Applications (MIS 1050) and Introduction to Programming (MIS 1200)</w:t>
      </w:r>
      <w:r w:rsidR="00506AFB" w:rsidRPr="00506AFB">
        <w:rPr>
          <w:rStyle w:val="JobDatesChar"/>
          <w:rFonts w:eastAsiaTheme="minorHAnsi"/>
          <w:sz w:val="20"/>
          <w:szCs w:val="28"/>
        </w:rPr>
        <w:br w:type="page"/>
      </w:r>
    </w:p>
    <w:p w14:paraId="5A85FDD1" w14:textId="77777777" w:rsidR="00C3597D" w:rsidRPr="00BD6E3A" w:rsidRDefault="00C3597D" w:rsidP="00C3597D">
      <w:pPr>
        <w:pStyle w:val="JobDetails"/>
        <w:tabs>
          <w:tab w:val="center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</w:p>
    <w:p w14:paraId="2FB44FD8" w14:textId="6F514589" w:rsidR="00BB47C8" w:rsidRPr="001D522A" w:rsidRDefault="00793539" w:rsidP="00CC745F">
      <w:pPr>
        <w:pStyle w:val="JobMajorHeading"/>
        <w:tabs>
          <w:tab w:val="center" w:pos="5400"/>
          <w:tab w:val="right" w:pos="10800"/>
        </w:tabs>
        <w:ind w:right="720"/>
      </w:pPr>
      <w:r>
        <w:t>SBEC</w:t>
      </w:r>
      <w:r w:rsidR="00BD4DB0">
        <w:t xml:space="preserve"> </w:t>
      </w:r>
      <w:r w:rsidR="00BB47C8">
        <w:t>Certifications</w:t>
      </w:r>
    </w:p>
    <w:p w14:paraId="3367CCF7" w14:textId="6B04AE81" w:rsidR="00BB47C8" w:rsidRDefault="006D359B" w:rsidP="00CC745F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TEA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Secondary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Teaching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Certificate</w:t>
      </w:r>
      <w:r w:rsidR="00437AEA">
        <w:rPr>
          <w:rFonts w:eastAsiaTheme="minorHAnsi"/>
        </w:rPr>
        <w:tab/>
      </w:r>
      <w:r w:rsidR="00437AEA">
        <w:rPr>
          <w:rFonts w:eastAsiaTheme="minorHAnsi"/>
        </w:rPr>
        <w:tab/>
      </w:r>
      <w:r w:rsidR="00437AEA" w:rsidRPr="00820E47">
        <w:rPr>
          <w:rStyle w:val="JobDatesChar"/>
          <w:rFonts w:eastAsiaTheme="minorHAnsi"/>
        </w:rPr>
        <w:t>valid</w:t>
      </w:r>
      <w:r w:rsidR="00BD4DB0">
        <w:rPr>
          <w:rStyle w:val="JobDatesChar"/>
          <w:rFonts w:eastAsiaTheme="minorHAnsi"/>
        </w:rPr>
        <w:t xml:space="preserve"> </w:t>
      </w:r>
      <w:r w:rsidR="00F944E5" w:rsidRPr="00820E47">
        <w:rPr>
          <w:rStyle w:val="JobDatesChar"/>
          <w:rFonts w:eastAsiaTheme="minorHAnsi"/>
        </w:rPr>
        <w:t>until</w:t>
      </w:r>
      <w:r w:rsidR="00BD4DB0">
        <w:rPr>
          <w:rStyle w:val="JobDatesChar"/>
          <w:rFonts w:eastAsiaTheme="minorHAnsi"/>
        </w:rPr>
        <w:t xml:space="preserve"> </w:t>
      </w:r>
      <w:r w:rsidR="00437AEA" w:rsidRPr="00820E47">
        <w:rPr>
          <w:rStyle w:val="JobDatesChar"/>
          <w:rFonts w:eastAsiaTheme="minorHAnsi"/>
        </w:rPr>
        <w:t>August</w:t>
      </w:r>
      <w:r w:rsidR="00BD4DB0">
        <w:rPr>
          <w:rStyle w:val="JobDatesChar"/>
          <w:rFonts w:eastAsiaTheme="minorHAnsi"/>
        </w:rPr>
        <w:t xml:space="preserve"> </w:t>
      </w:r>
      <w:r w:rsidR="00437AEA" w:rsidRPr="00820E47">
        <w:rPr>
          <w:rStyle w:val="JobDatesChar"/>
          <w:rFonts w:eastAsiaTheme="minorHAnsi"/>
        </w:rPr>
        <w:t>31,</w:t>
      </w:r>
      <w:r w:rsidR="00BD4DB0">
        <w:rPr>
          <w:rStyle w:val="JobDatesChar"/>
          <w:rFonts w:eastAsiaTheme="minorHAnsi"/>
        </w:rPr>
        <w:t xml:space="preserve"> </w:t>
      </w:r>
      <w:r w:rsidR="00437AEA" w:rsidRPr="00820E47">
        <w:rPr>
          <w:rStyle w:val="JobDatesChar"/>
          <w:rFonts w:eastAsiaTheme="minorHAnsi"/>
        </w:rPr>
        <w:t>202</w:t>
      </w:r>
      <w:r w:rsidR="00AF0733" w:rsidRPr="00820E47">
        <w:rPr>
          <w:rStyle w:val="JobDatesChar"/>
          <w:rFonts w:eastAsiaTheme="minorHAnsi"/>
        </w:rPr>
        <w:t>6</w:t>
      </w:r>
    </w:p>
    <w:p w14:paraId="4CF9FF12" w14:textId="77777777" w:rsidR="009E6E0E" w:rsidRDefault="009E6E0E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  <w:sectPr w:rsidR="009E6E0E" w:rsidSect="00422C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60" w:right="360" w:bottom="360" w:left="360" w:header="360" w:footer="720" w:gutter="0"/>
          <w:cols w:space="720"/>
          <w:docGrid w:linePitch="360"/>
        </w:sectPr>
      </w:pPr>
    </w:p>
    <w:p w14:paraId="756CAA05" w14:textId="0AA24DE6" w:rsidR="006D359B" w:rsidRDefault="006D359B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8-12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Technology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Applications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139</w:t>
      </w:r>
      <w:r w:rsidR="000517D0">
        <w:rPr>
          <w:rFonts w:eastAsiaTheme="minorHAnsi"/>
        </w:rPr>
        <w:t>)</w:t>
      </w:r>
    </w:p>
    <w:p w14:paraId="64C37AC0" w14:textId="5CD7E01B" w:rsidR="003B0510" w:rsidRDefault="006D359B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6-12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Technology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Education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 w:rsidR="00AC7966">
        <w:rPr>
          <w:rFonts w:eastAsiaTheme="minorHAnsi"/>
        </w:rPr>
        <w:t>c</w:t>
      </w:r>
      <w:r>
        <w:rPr>
          <w:rFonts w:eastAsiaTheme="minorHAnsi"/>
        </w:rPr>
        <w:t>ode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171</w:t>
      </w:r>
      <w:r w:rsidR="000517D0">
        <w:rPr>
          <w:rFonts w:eastAsiaTheme="minorHAnsi"/>
        </w:rPr>
        <w:t>)</w:t>
      </w:r>
    </w:p>
    <w:p w14:paraId="72DB4C86" w14:textId="6AE5FB69" w:rsidR="00AF0733" w:rsidRPr="000517D0" w:rsidRDefault="00AF0733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 w:rsidRPr="000517D0">
        <w:rPr>
          <w:rFonts w:eastAsiaTheme="minorHAnsi"/>
        </w:rPr>
        <w:t>8-12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Computer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 w:rsidR="000517D0" w:rsidRPr="000517D0">
        <w:rPr>
          <w:rFonts w:eastAsiaTheme="minorHAnsi"/>
        </w:rPr>
        <w:t>241</w:t>
      </w:r>
      <w:r w:rsidR="000517D0">
        <w:rPr>
          <w:rFonts w:eastAsiaTheme="minorHAnsi"/>
        </w:rPr>
        <w:t>)</w:t>
      </w:r>
    </w:p>
    <w:p w14:paraId="6FC3231E" w14:textId="29ED697A" w:rsidR="00AF0733" w:rsidRPr="000517D0" w:rsidRDefault="00AF0733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 w:rsidRPr="000517D0">
        <w:rPr>
          <w:rFonts w:eastAsiaTheme="minorHAnsi"/>
        </w:rPr>
        <w:t>8-12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Mathematics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135</w:t>
      </w:r>
      <w:r w:rsidR="000517D0">
        <w:rPr>
          <w:rFonts w:eastAsiaTheme="minorHAnsi"/>
        </w:rPr>
        <w:t>)</w:t>
      </w:r>
    </w:p>
    <w:p w14:paraId="6E2A68BE" w14:textId="34BB5519" w:rsidR="00AF0733" w:rsidRPr="000517D0" w:rsidRDefault="00AF0733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 w:rsidRPr="000517D0">
        <w:rPr>
          <w:rFonts w:eastAsiaTheme="minorHAnsi"/>
        </w:rPr>
        <w:t>7-12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 w:rsidR="000517D0" w:rsidRPr="000517D0">
        <w:rPr>
          <w:rFonts w:eastAsiaTheme="minorHAnsi"/>
        </w:rPr>
        <w:t>236</w:t>
      </w:r>
      <w:r w:rsidR="000517D0">
        <w:rPr>
          <w:rFonts w:eastAsiaTheme="minorHAnsi"/>
        </w:rPr>
        <w:t>)</w:t>
      </w:r>
    </w:p>
    <w:p w14:paraId="29E95A3B" w14:textId="545167F1" w:rsidR="00AF0733" w:rsidRPr="000517D0" w:rsidRDefault="00AF0733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 w:rsidRPr="000517D0">
        <w:rPr>
          <w:rFonts w:eastAsiaTheme="minorHAnsi"/>
        </w:rPr>
        <w:t>6-12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Business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and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Finance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 w:rsidRPr="000517D0"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 w:rsidR="000517D0" w:rsidRPr="000517D0">
        <w:rPr>
          <w:rFonts w:eastAsiaTheme="minorHAnsi"/>
        </w:rPr>
        <w:t>276</w:t>
      </w:r>
      <w:r w:rsidR="000517D0">
        <w:rPr>
          <w:rFonts w:eastAsiaTheme="minorHAnsi"/>
        </w:rPr>
        <w:t>)</w:t>
      </w:r>
    </w:p>
    <w:p w14:paraId="205B75CE" w14:textId="738C74F0" w:rsidR="00423E79" w:rsidRDefault="00AF0733" w:rsidP="00CC745F">
      <w:pPr>
        <w:pStyle w:val="JobDetails"/>
        <w:tabs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8-12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PPR</w:t>
      </w:r>
      <w:r w:rsidR="00BD4DB0">
        <w:rPr>
          <w:rFonts w:eastAsiaTheme="minorHAnsi"/>
        </w:rPr>
        <w:t xml:space="preserve"> </w:t>
      </w:r>
      <w:r w:rsidR="000517D0">
        <w:rPr>
          <w:rFonts w:eastAsiaTheme="minorHAnsi"/>
        </w:rPr>
        <w:t>(exam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code</w:t>
      </w:r>
      <w:r w:rsidR="00BD4DB0">
        <w:rPr>
          <w:rFonts w:eastAsiaTheme="minorHAnsi"/>
        </w:rPr>
        <w:t xml:space="preserve"> </w:t>
      </w:r>
      <w:r>
        <w:rPr>
          <w:rFonts w:eastAsiaTheme="minorHAnsi"/>
        </w:rPr>
        <w:t>130</w:t>
      </w:r>
      <w:r w:rsidR="000517D0">
        <w:rPr>
          <w:rFonts w:eastAsiaTheme="minorHAnsi"/>
        </w:rPr>
        <w:t>)</w:t>
      </w:r>
    </w:p>
    <w:p w14:paraId="2DBB4003" w14:textId="77777777" w:rsidR="009E6E0E" w:rsidRDefault="009E6E0E" w:rsidP="00423E79">
      <w:pPr>
        <w:sectPr w:rsidR="009E6E0E" w:rsidSect="00422C7A">
          <w:type w:val="continuous"/>
          <w:pgSz w:w="12240" w:h="15840"/>
          <w:pgMar w:top="360" w:right="360" w:bottom="360" w:left="360" w:header="360" w:footer="720" w:gutter="0"/>
          <w:cols w:num="2" w:space="180"/>
          <w:docGrid w:linePitch="360"/>
        </w:sectPr>
      </w:pPr>
    </w:p>
    <w:p w14:paraId="42F80672" w14:textId="2C551251" w:rsidR="00793539" w:rsidRPr="001D522A" w:rsidRDefault="00793539" w:rsidP="00CC745F">
      <w:pPr>
        <w:pStyle w:val="JobMajorHeading"/>
        <w:tabs>
          <w:tab w:val="center" w:pos="5400"/>
          <w:tab w:val="right" w:pos="10800"/>
        </w:tabs>
      </w:pPr>
      <w:r>
        <w:t>Industry</w:t>
      </w:r>
      <w:r w:rsidR="00BD4DB0">
        <w:t xml:space="preserve"> </w:t>
      </w:r>
      <w:r>
        <w:t>IT</w:t>
      </w:r>
      <w:r w:rsidR="00BD4DB0">
        <w:t xml:space="preserve"> </w:t>
      </w:r>
      <w:r>
        <w:t>Certifications</w:t>
      </w:r>
    </w:p>
    <w:p w14:paraId="46064433" w14:textId="77777777" w:rsidR="006D0C3F" w:rsidRDefault="006D0C3F" w:rsidP="006D0C3F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5 Adobe Certifications</w:t>
      </w:r>
    </w:p>
    <w:p w14:paraId="7973222E" w14:textId="77777777" w:rsidR="006D0C3F" w:rsidRDefault="006D0C3F" w:rsidP="006D0C3F">
      <w:pPr>
        <w:pStyle w:val="JobDetails"/>
        <w:rPr>
          <w:rFonts w:eastAsiaTheme="minorHAnsi"/>
        </w:rPr>
      </w:pPr>
      <w:r>
        <w:rPr>
          <w:rFonts w:eastAsiaTheme="minorHAnsi"/>
        </w:rPr>
        <w:t>Adobe Certified Professional Digital Video using Adobe Premiere Pro</w:t>
      </w:r>
    </w:p>
    <w:p w14:paraId="50F32DC1" w14:textId="77777777" w:rsidR="006D0C3F" w:rsidRDefault="006D0C3F" w:rsidP="006D0C3F">
      <w:pPr>
        <w:pStyle w:val="JobDetails"/>
        <w:rPr>
          <w:rFonts w:eastAsiaTheme="minorHAnsi"/>
        </w:rPr>
      </w:pPr>
      <w:r>
        <w:rPr>
          <w:rFonts w:eastAsiaTheme="minorHAnsi"/>
        </w:rPr>
        <w:t>Adobe Certified Professional in Video Design</w:t>
      </w:r>
    </w:p>
    <w:p w14:paraId="1C2F2673" w14:textId="77777777" w:rsidR="006D0C3F" w:rsidRDefault="006D0C3F" w:rsidP="006D0C3F">
      <w:pPr>
        <w:pStyle w:val="JobDetails"/>
        <w:rPr>
          <w:rFonts w:eastAsiaTheme="minorHAnsi"/>
        </w:rPr>
      </w:pPr>
      <w:r>
        <w:rPr>
          <w:rFonts w:eastAsiaTheme="minorHAnsi"/>
        </w:rPr>
        <w:t>Adobe Certified Professional in Visual Design using Adobe Photoshop</w:t>
      </w:r>
    </w:p>
    <w:p w14:paraId="57E2BB61" w14:textId="77777777" w:rsidR="006D0C3F" w:rsidRDefault="006D0C3F" w:rsidP="006D0C3F">
      <w:pPr>
        <w:pStyle w:val="JobDetails"/>
        <w:rPr>
          <w:rFonts w:eastAsiaTheme="minorHAnsi"/>
        </w:rPr>
      </w:pPr>
      <w:r>
        <w:rPr>
          <w:rFonts w:eastAsiaTheme="minorHAnsi"/>
        </w:rPr>
        <w:t>Adobe Certified Professional in Visual Design</w:t>
      </w:r>
    </w:p>
    <w:p w14:paraId="303B5B85" w14:textId="77777777" w:rsidR="006D0C3F" w:rsidRDefault="006D0C3F" w:rsidP="006D0C3F">
      <w:pPr>
        <w:pStyle w:val="JobDetails"/>
        <w:rPr>
          <w:rFonts w:eastAsiaTheme="minorHAnsi"/>
        </w:rPr>
      </w:pPr>
      <w:r>
        <w:rPr>
          <w:rFonts w:eastAsiaTheme="minorHAnsi"/>
        </w:rPr>
        <w:t>Adobe Certified Professional in Graphic Design &amp; Illustration using Adobe Illustrator</w:t>
      </w:r>
    </w:p>
    <w:p w14:paraId="3A48F82F" w14:textId="51869347" w:rsidR="00414999" w:rsidRDefault="008A24F2" w:rsidP="00CC745F">
      <w:pPr>
        <w:pStyle w:val="JobTitle0"/>
        <w:tabs>
          <w:tab w:val="clear" w:pos="4320"/>
          <w:tab w:val="center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8</w:t>
      </w:r>
      <w:r w:rsidR="00BD4DB0">
        <w:rPr>
          <w:rFonts w:eastAsiaTheme="minorHAnsi"/>
        </w:rPr>
        <w:t xml:space="preserve"> </w:t>
      </w:r>
      <w:r w:rsidR="00BB47C8">
        <w:rPr>
          <w:rFonts w:eastAsiaTheme="minorHAnsi"/>
        </w:rPr>
        <w:t>CompTIA</w:t>
      </w:r>
      <w:r w:rsidR="00BD4DB0">
        <w:rPr>
          <w:rFonts w:eastAsiaTheme="minorHAnsi"/>
        </w:rPr>
        <w:t xml:space="preserve"> </w:t>
      </w:r>
      <w:r w:rsidR="00BB47C8">
        <w:rPr>
          <w:rFonts w:eastAsiaTheme="minorHAnsi"/>
        </w:rPr>
        <w:t>Certification</w:t>
      </w:r>
      <w:r w:rsidR="00793539">
        <w:rPr>
          <w:rFonts w:eastAsiaTheme="minorHAnsi"/>
        </w:rPr>
        <w:t>s</w:t>
      </w:r>
    </w:p>
    <w:p w14:paraId="5A37D723" w14:textId="316EF072" w:rsidR="00793539" w:rsidRPr="00793539" w:rsidRDefault="00793539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>
        <w:rPr>
          <w:rStyle w:val="JobDatesChar"/>
          <w:rFonts w:eastAsiaTheme="minorHAnsi"/>
          <w:color w:val="auto"/>
          <w:sz w:val="20"/>
          <w:szCs w:val="28"/>
        </w:rPr>
        <w:t>A</w:t>
      </w:r>
      <w:r w:rsidRPr="00793539">
        <w:rPr>
          <w:rFonts w:eastAsiaTheme="minorHAnsi"/>
        </w:rPr>
        <w:t>+</w:t>
      </w:r>
      <w:r w:rsidR="000418F0">
        <w:rPr>
          <w:rFonts w:eastAsiaTheme="minorHAnsi"/>
        </w:rPr>
        <w:t xml:space="preserve"> ce</w:t>
      </w:r>
    </w:p>
    <w:p w14:paraId="52EEF3E1" w14:textId="2C1C9E5E" w:rsidR="00793539" w:rsidRDefault="00793539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793539">
        <w:rPr>
          <w:rFonts w:eastAsiaTheme="minorHAnsi"/>
        </w:rPr>
        <w:t>Network+</w:t>
      </w:r>
      <w:r w:rsidR="000418F0">
        <w:rPr>
          <w:rFonts w:eastAsiaTheme="minorHAnsi"/>
        </w:rPr>
        <w:t xml:space="preserve"> ce</w:t>
      </w:r>
    </w:p>
    <w:p w14:paraId="33AAB040" w14:textId="77777777" w:rsidR="000418F0" w:rsidRPr="00C92CB5" w:rsidRDefault="000418F0" w:rsidP="000418F0">
      <w:pPr>
        <w:pStyle w:val="JobDetails"/>
        <w:tabs>
          <w:tab w:val="left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C92CB5">
        <w:rPr>
          <w:rFonts w:eastAsiaTheme="minorHAnsi"/>
        </w:rPr>
        <w:t>Server+</w:t>
      </w:r>
    </w:p>
    <w:p w14:paraId="1E4D763D" w14:textId="21E44C38" w:rsidR="00793539" w:rsidRDefault="00793539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Security+</w:t>
      </w:r>
      <w:r w:rsidR="000418F0">
        <w:rPr>
          <w:rFonts w:eastAsiaTheme="minorHAnsi"/>
        </w:rPr>
        <w:t xml:space="preserve"> ce</w:t>
      </w:r>
    </w:p>
    <w:p w14:paraId="735E45A2" w14:textId="60EDD9B6" w:rsidR="000418F0" w:rsidRDefault="0058413D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>SecurityX</w:t>
      </w:r>
      <w:r w:rsidR="000418F0">
        <w:rPr>
          <w:rFonts w:eastAsiaTheme="minorHAnsi"/>
        </w:rPr>
        <w:t xml:space="preserve"> ce</w:t>
      </w:r>
    </w:p>
    <w:p w14:paraId="4440D1CD" w14:textId="51DE16EE" w:rsidR="00E1501A" w:rsidRPr="00676450" w:rsidRDefault="00C92CB5" w:rsidP="00E1501A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676450">
        <w:rPr>
          <w:rFonts w:eastAsiaTheme="minorHAnsi"/>
        </w:rPr>
        <w:t>CompTIA Secure Infrastructure Specialist – CSIS</w:t>
      </w:r>
    </w:p>
    <w:p w14:paraId="3C5A1A69" w14:textId="50228F56" w:rsidR="00C92CB5" w:rsidRPr="00676450" w:rsidRDefault="00C92CB5" w:rsidP="00E1501A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676450">
        <w:rPr>
          <w:rFonts w:eastAsiaTheme="minorHAnsi"/>
        </w:rPr>
        <w:t>CompTIA Network Infrastructure Professional – CNIP</w:t>
      </w:r>
    </w:p>
    <w:p w14:paraId="5CAE8A9F" w14:textId="58E1BF24" w:rsidR="00C92CB5" w:rsidRPr="001B2664" w:rsidRDefault="00C92CB5" w:rsidP="00E1501A">
      <w:pPr>
        <w:pStyle w:val="JobDetails"/>
        <w:tabs>
          <w:tab w:val="left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676450">
        <w:rPr>
          <w:rFonts w:eastAsiaTheme="minorHAnsi"/>
        </w:rPr>
        <w:t>CompTIA IT Operations Specialist – CIOS</w:t>
      </w:r>
      <w:r w:rsidR="00C23F15" w:rsidRPr="00676450">
        <w:rPr>
          <w:rFonts w:eastAsiaTheme="minorHAnsi"/>
        </w:rPr>
        <w:tab/>
      </w:r>
    </w:p>
    <w:p w14:paraId="51542745" w14:textId="5CAA759D" w:rsidR="00793539" w:rsidRDefault="00763E5A" w:rsidP="00763E5A">
      <w:pPr>
        <w:pStyle w:val="JobTitle0"/>
        <w:tabs>
          <w:tab w:val="clear" w:pos="4320"/>
          <w:tab w:val="left" w:pos="5400"/>
          <w:tab w:val="right" w:pos="10800"/>
        </w:tabs>
        <w:rPr>
          <w:rFonts w:eastAsiaTheme="minorHAnsi"/>
        </w:rPr>
      </w:pPr>
      <w:r>
        <w:rPr>
          <w:rFonts w:eastAsiaTheme="minorHAnsi"/>
        </w:rPr>
        <w:t xml:space="preserve">14 </w:t>
      </w:r>
      <w:r w:rsidR="00793539" w:rsidRPr="00C92CB5">
        <w:rPr>
          <w:rFonts w:eastAsiaTheme="minorHAnsi"/>
        </w:rPr>
        <w:t>Microsoft</w:t>
      </w:r>
      <w:r w:rsidR="001B4FA1" w:rsidRPr="00C92CB5">
        <w:rPr>
          <w:rFonts w:eastAsiaTheme="minorHAnsi"/>
        </w:rPr>
        <w:t xml:space="preserve"> Office</w:t>
      </w:r>
      <w:r w:rsidR="001B4FA1">
        <w:rPr>
          <w:rFonts w:eastAsiaTheme="minorHAnsi"/>
        </w:rPr>
        <w:t xml:space="preserve"> Specialist (MOS)</w:t>
      </w:r>
      <w:r w:rsidR="00BD4DB0">
        <w:rPr>
          <w:rFonts w:eastAsiaTheme="minorHAnsi"/>
        </w:rPr>
        <w:t xml:space="preserve"> </w:t>
      </w:r>
      <w:r w:rsidR="00793539">
        <w:rPr>
          <w:rFonts w:eastAsiaTheme="minorHAnsi"/>
        </w:rPr>
        <w:t>Certifications</w:t>
      </w:r>
    </w:p>
    <w:p w14:paraId="449B1B5F" w14:textId="676EAD4E" w:rsid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742B6B">
        <w:t>MOS</w:t>
      </w:r>
      <w:r>
        <w:t xml:space="preserve"> </w:t>
      </w:r>
      <w:r w:rsidRPr="00742B6B">
        <w:t>2019</w:t>
      </w:r>
      <w:r>
        <w:t xml:space="preserve"> </w:t>
      </w:r>
      <w:r w:rsidRPr="00742B6B">
        <w:t>/</w:t>
      </w:r>
      <w:r>
        <w:t xml:space="preserve"> </w:t>
      </w:r>
      <w:r w:rsidRPr="00742B6B">
        <w:t>365</w:t>
      </w:r>
      <w:r>
        <w:t xml:space="preserve"> </w:t>
      </w:r>
      <w:r w:rsidRPr="00742B6B">
        <w:t>Expert</w:t>
      </w:r>
    </w:p>
    <w:p w14:paraId="7A17DB53" w14:textId="1BFB7263" w:rsidR="001B4FA1" w:rsidRDefault="001B4FA1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C950DF">
        <w:rPr>
          <w:rFonts w:eastAsiaTheme="minorHAnsi"/>
        </w:rPr>
        <w:t>Microsoft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Access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Expert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(Office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2019)</w:t>
      </w:r>
    </w:p>
    <w:p w14:paraId="0045F791" w14:textId="18600CC5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  <w:rFonts w:eastAsiaTheme="minorHAnsi"/>
          <w:sz w:val="20"/>
          <w:szCs w:val="28"/>
        </w:rPr>
      </w:pPr>
      <w:r w:rsidRPr="00C950DF">
        <w:rPr>
          <w:rFonts w:eastAsiaTheme="minorHAnsi"/>
        </w:rPr>
        <w:t>Microsoft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Word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Expert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(Office</w:t>
      </w:r>
      <w:r>
        <w:rPr>
          <w:rFonts w:eastAsiaTheme="minorHAnsi"/>
        </w:rPr>
        <w:t xml:space="preserve"> </w:t>
      </w:r>
      <w:r w:rsidRPr="00C950DF">
        <w:rPr>
          <w:rFonts w:eastAsiaTheme="minorHAnsi"/>
        </w:rPr>
        <w:t>2019)</w:t>
      </w:r>
    </w:p>
    <w:p w14:paraId="5CFE3351" w14:textId="37D69C03" w:rsidR="001B4FA1" w:rsidRPr="00F20668" w:rsidRDefault="001B4FA1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742B6B">
        <w:t>MOS</w:t>
      </w:r>
      <w:r>
        <w:t xml:space="preserve"> </w:t>
      </w:r>
      <w:r w:rsidRPr="00742B6B">
        <w:t>2019</w:t>
      </w:r>
      <w:r>
        <w:t xml:space="preserve"> </w:t>
      </w:r>
      <w:r w:rsidRPr="00742B6B">
        <w:t>/</w:t>
      </w:r>
      <w:r>
        <w:t xml:space="preserve"> </w:t>
      </w:r>
      <w:r w:rsidRPr="00742B6B">
        <w:t>365</w:t>
      </w:r>
      <w:r>
        <w:t xml:space="preserve"> </w:t>
      </w:r>
      <w:r w:rsidRPr="00742B6B">
        <w:t>Associate</w:t>
      </w:r>
    </w:p>
    <w:p w14:paraId="584AB969" w14:textId="3F2BECA4" w:rsidR="00F20668" w:rsidRDefault="00F20668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C950DF">
        <w:rPr>
          <w:rFonts w:eastAsiaTheme="minorHAnsi"/>
        </w:rPr>
        <w:t>Microsoft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Excel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(Office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2019)</w:t>
      </w:r>
    </w:p>
    <w:p w14:paraId="036A8F52" w14:textId="13222958" w:rsidR="00AF3F55" w:rsidRDefault="00F20668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C950DF">
        <w:rPr>
          <w:rFonts w:eastAsiaTheme="minorHAnsi"/>
        </w:rPr>
        <w:t>Microsoft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PowerPoint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(Office</w:t>
      </w:r>
      <w:r w:rsidR="00BD4DB0">
        <w:rPr>
          <w:rFonts w:eastAsiaTheme="minorHAnsi"/>
        </w:rPr>
        <w:t xml:space="preserve"> </w:t>
      </w:r>
      <w:r w:rsidRPr="00C950DF">
        <w:rPr>
          <w:rFonts w:eastAsiaTheme="minorHAnsi"/>
        </w:rPr>
        <w:t>2019)</w:t>
      </w:r>
    </w:p>
    <w:p w14:paraId="15F9D68A" w14:textId="2098DFAD" w:rsidR="00AF3F55" w:rsidRPr="00F20668" w:rsidRDefault="00F20668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 w:rsidRPr="00F20668">
        <w:rPr>
          <w:rFonts w:eastAsiaTheme="minorHAnsi"/>
        </w:rPr>
        <w:t>Microsoft</w:t>
      </w:r>
      <w:r w:rsidR="00BD4DB0">
        <w:rPr>
          <w:rFonts w:eastAsiaTheme="minorHAnsi"/>
        </w:rPr>
        <w:t xml:space="preserve"> </w:t>
      </w:r>
      <w:r w:rsidRPr="00F20668">
        <w:rPr>
          <w:rFonts w:eastAsiaTheme="minorHAnsi"/>
        </w:rPr>
        <w:t>Word</w:t>
      </w:r>
      <w:r w:rsidR="00BD4DB0">
        <w:rPr>
          <w:rFonts w:eastAsiaTheme="minorHAnsi"/>
        </w:rPr>
        <w:t xml:space="preserve"> </w:t>
      </w:r>
      <w:r w:rsidRPr="00F20668">
        <w:rPr>
          <w:rFonts w:eastAsiaTheme="minorHAnsi"/>
        </w:rPr>
        <w:t>(Office</w:t>
      </w:r>
      <w:r w:rsidR="00BD4DB0">
        <w:rPr>
          <w:rFonts w:eastAsiaTheme="minorHAnsi"/>
        </w:rPr>
        <w:t xml:space="preserve"> </w:t>
      </w:r>
      <w:r w:rsidRPr="00F20668">
        <w:rPr>
          <w:rFonts w:eastAsiaTheme="minorHAnsi"/>
        </w:rPr>
        <w:t>2019)</w:t>
      </w:r>
    </w:p>
    <w:p w14:paraId="5C37DBA6" w14:textId="104B7FB8" w:rsidR="001B4FA1" w:rsidRDefault="001B4FA1" w:rsidP="00660D6F">
      <w:pPr>
        <w:pStyle w:val="JobDetails"/>
        <w:tabs>
          <w:tab w:val="left" w:pos="5400"/>
          <w:tab w:val="right" w:pos="10800"/>
        </w:tabs>
        <w:rPr>
          <w:rFonts w:eastAsiaTheme="minorHAnsi"/>
        </w:rPr>
      </w:pPr>
      <w:r>
        <w:t>M</w:t>
      </w:r>
      <w:r w:rsidRPr="00742B6B">
        <w:t>OS</w:t>
      </w:r>
      <w:r>
        <w:t xml:space="preserve"> </w:t>
      </w:r>
      <w:r w:rsidRPr="00742B6B">
        <w:t>2016</w:t>
      </w:r>
      <w:r>
        <w:t xml:space="preserve"> </w:t>
      </w:r>
      <w:r w:rsidRPr="00742B6B">
        <w:t>Master</w:t>
      </w:r>
    </w:p>
    <w:p w14:paraId="72E668E4" w14:textId="3B6F7F80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1B4FA1">
        <w:rPr>
          <w:rFonts w:eastAsiaTheme="minorHAnsi"/>
        </w:rPr>
        <w:t>Microsoft Excel Expert (Office 2016)</w:t>
      </w:r>
    </w:p>
    <w:p w14:paraId="78336609" w14:textId="079D2A83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1B4FA1">
        <w:rPr>
          <w:rFonts w:eastAsiaTheme="minorHAnsi"/>
        </w:rPr>
        <w:t xml:space="preserve">Microsoft </w:t>
      </w:r>
      <w:r>
        <w:rPr>
          <w:rFonts w:eastAsiaTheme="minorHAnsi"/>
        </w:rPr>
        <w:t>Word</w:t>
      </w:r>
      <w:r w:rsidRPr="001B4FA1">
        <w:rPr>
          <w:rFonts w:eastAsiaTheme="minorHAnsi"/>
        </w:rPr>
        <w:t xml:space="preserve"> Expert (Office 2016)</w:t>
      </w:r>
    </w:p>
    <w:p w14:paraId="668592D6" w14:textId="33748888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1B4FA1">
        <w:rPr>
          <w:rFonts w:eastAsiaTheme="minorHAnsi"/>
        </w:rPr>
        <w:t xml:space="preserve">Microsoft </w:t>
      </w:r>
      <w:r>
        <w:rPr>
          <w:rFonts w:eastAsiaTheme="minorHAnsi"/>
        </w:rPr>
        <w:t>Access</w:t>
      </w:r>
      <w:r w:rsidRPr="001B4FA1">
        <w:rPr>
          <w:rFonts w:eastAsiaTheme="minorHAnsi"/>
        </w:rPr>
        <w:t xml:space="preserve"> (Office 2016)</w:t>
      </w:r>
    </w:p>
    <w:p w14:paraId="2D5EFD00" w14:textId="6EA83BD2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1B4FA1">
        <w:rPr>
          <w:rFonts w:eastAsiaTheme="minorHAnsi"/>
        </w:rPr>
        <w:t>Microsoft Ex</w:t>
      </w:r>
      <w:r>
        <w:rPr>
          <w:rFonts w:eastAsiaTheme="minorHAnsi"/>
        </w:rPr>
        <w:t>cel</w:t>
      </w:r>
      <w:r w:rsidRPr="001B4FA1">
        <w:rPr>
          <w:rFonts w:eastAsiaTheme="minorHAnsi"/>
        </w:rPr>
        <w:t xml:space="preserve"> (Office 2016)</w:t>
      </w:r>
    </w:p>
    <w:p w14:paraId="4DF7CEFD" w14:textId="1B8680A0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rStyle w:val="JobDatesChar"/>
        </w:rPr>
      </w:pPr>
      <w:r w:rsidRPr="001B4FA1">
        <w:rPr>
          <w:rFonts w:eastAsiaTheme="minorHAnsi"/>
        </w:rPr>
        <w:t xml:space="preserve">Microsoft </w:t>
      </w:r>
      <w:r>
        <w:rPr>
          <w:rFonts w:eastAsiaTheme="minorHAnsi"/>
        </w:rPr>
        <w:t>PowerPoint</w:t>
      </w:r>
      <w:r w:rsidRPr="001B4FA1">
        <w:rPr>
          <w:rFonts w:eastAsiaTheme="minorHAnsi"/>
        </w:rPr>
        <w:t xml:space="preserve"> (Office 2016)</w:t>
      </w:r>
    </w:p>
    <w:p w14:paraId="399D1591" w14:textId="12014774" w:rsidR="001B4FA1" w:rsidRPr="001B4FA1" w:rsidRDefault="001B4FA1" w:rsidP="00660D6F">
      <w:pPr>
        <w:pStyle w:val="JobDetails"/>
        <w:tabs>
          <w:tab w:val="left" w:pos="5400"/>
          <w:tab w:val="right" w:pos="10800"/>
        </w:tabs>
        <w:rPr>
          <w:sz w:val="16"/>
          <w:szCs w:val="24"/>
        </w:rPr>
      </w:pPr>
      <w:r w:rsidRPr="001B4FA1">
        <w:rPr>
          <w:rFonts w:eastAsiaTheme="minorHAnsi"/>
        </w:rPr>
        <w:t xml:space="preserve">Microsoft </w:t>
      </w:r>
      <w:r>
        <w:rPr>
          <w:rFonts w:eastAsiaTheme="minorHAnsi"/>
        </w:rPr>
        <w:t>Word</w:t>
      </w:r>
      <w:r w:rsidRPr="001B4FA1">
        <w:rPr>
          <w:rFonts w:eastAsiaTheme="minorHAnsi"/>
        </w:rPr>
        <w:t xml:space="preserve"> (Office 2016)</w:t>
      </w:r>
    </w:p>
    <w:p w14:paraId="1C65F426" w14:textId="77777777" w:rsidR="00F1761C" w:rsidRPr="001D522A" w:rsidRDefault="00F1761C" w:rsidP="00CC745F">
      <w:pPr>
        <w:pStyle w:val="JobMajorHeading"/>
        <w:tabs>
          <w:tab w:val="center" w:pos="5400"/>
          <w:tab w:val="right" w:pos="10800"/>
        </w:tabs>
        <w:ind w:right="720"/>
      </w:pPr>
      <w:r>
        <w:t>Education</w:t>
      </w:r>
    </w:p>
    <w:p w14:paraId="0E541DD0" w14:textId="3A1A0C16" w:rsidR="00F1761C" w:rsidRPr="00BB298D" w:rsidRDefault="00F1761C" w:rsidP="00CC745F">
      <w:pPr>
        <w:pStyle w:val="JobTitle0"/>
        <w:tabs>
          <w:tab w:val="clear" w:pos="4320"/>
          <w:tab w:val="center" w:pos="5400"/>
          <w:tab w:val="right" w:pos="10800"/>
        </w:tabs>
        <w:rPr>
          <w:szCs w:val="24"/>
        </w:rPr>
      </w:pPr>
      <w:r w:rsidRPr="00990325">
        <w:rPr>
          <w:rFonts w:eastAsiaTheme="minorHAnsi"/>
        </w:rPr>
        <w:t>Masters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of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Computer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Engineering</w:t>
      </w:r>
      <w:r w:rsidR="00BD4DB0">
        <w:rPr>
          <w:rFonts w:eastAsiaTheme="minorHAnsi"/>
        </w:rPr>
        <w:t xml:space="preserve"> </w:t>
      </w:r>
      <w:r w:rsidR="00714EF1">
        <w:rPr>
          <w:rFonts w:eastAsiaTheme="minorHAnsi"/>
        </w:rPr>
        <w:t>–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UTA</w:t>
      </w:r>
      <w:r w:rsidR="00714EF1">
        <w:rPr>
          <w:rFonts w:eastAsiaTheme="minorHAnsi"/>
        </w:rPr>
        <w:tab/>
      </w:r>
      <w:r w:rsidRPr="00287738">
        <w:rPr>
          <w:rStyle w:val="JobDatesChar"/>
          <w:rFonts w:eastAsiaTheme="minorHAnsi"/>
        </w:rPr>
        <w:t>(May,</w:t>
      </w:r>
      <w:r w:rsidR="00BD4DB0">
        <w:rPr>
          <w:rStyle w:val="JobDatesChar"/>
          <w:rFonts w:eastAsiaTheme="minorHAnsi"/>
        </w:rPr>
        <w:t xml:space="preserve"> </w:t>
      </w:r>
      <w:r w:rsidRPr="00287738">
        <w:rPr>
          <w:rStyle w:val="JobDatesChar"/>
          <w:rFonts w:eastAsiaTheme="minorHAnsi"/>
        </w:rPr>
        <w:t>2001)</w:t>
      </w:r>
    </w:p>
    <w:p w14:paraId="00E201E0" w14:textId="30C03823" w:rsidR="00666702" w:rsidRDefault="00F1761C" w:rsidP="00506AFB">
      <w:pPr>
        <w:pStyle w:val="JobTitle0"/>
        <w:tabs>
          <w:tab w:val="clear" w:pos="4320"/>
          <w:tab w:val="center" w:pos="5400"/>
          <w:tab w:val="right" w:pos="10800"/>
        </w:tabs>
        <w:rPr>
          <w:rStyle w:val="JobDatesChar"/>
          <w:rFonts w:eastAsiaTheme="minorHAnsi"/>
        </w:rPr>
      </w:pPr>
      <w:r w:rsidRPr="00990325">
        <w:rPr>
          <w:rFonts w:eastAsiaTheme="minorHAnsi"/>
        </w:rPr>
        <w:t>Bachelors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of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-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Computer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Science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Engineering</w:t>
      </w:r>
      <w:r w:rsidR="00BD4DB0">
        <w:rPr>
          <w:rFonts w:eastAsiaTheme="minorHAnsi"/>
        </w:rPr>
        <w:t xml:space="preserve"> </w:t>
      </w:r>
      <w:r w:rsidR="00714EF1">
        <w:rPr>
          <w:rFonts w:eastAsiaTheme="minorHAnsi"/>
        </w:rPr>
        <w:t>–</w:t>
      </w:r>
      <w:r w:rsidR="00BD4DB0">
        <w:rPr>
          <w:rFonts w:eastAsiaTheme="minorHAnsi"/>
        </w:rPr>
        <w:t xml:space="preserve"> </w:t>
      </w:r>
      <w:r w:rsidRPr="00990325">
        <w:rPr>
          <w:rFonts w:eastAsiaTheme="minorHAnsi"/>
        </w:rPr>
        <w:t>UTA</w:t>
      </w:r>
      <w:r w:rsidR="00714EF1">
        <w:rPr>
          <w:rFonts w:eastAsiaTheme="minorHAnsi"/>
        </w:rPr>
        <w:tab/>
      </w:r>
      <w:r w:rsidRPr="00287738">
        <w:rPr>
          <w:rStyle w:val="JobDatesChar"/>
          <w:rFonts w:eastAsiaTheme="minorHAnsi"/>
        </w:rPr>
        <w:t>(May,</w:t>
      </w:r>
      <w:r w:rsidR="00BD4DB0">
        <w:rPr>
          <w:rStyle w:val="JobDatesChar"/>
          <w:rFonts w:eastAsiaTheme="minorHAnsi"/>
        </w:rPr>
        <w:t xml:space="preserve"> </w:t>
      </w:r>
      <w:r w:rsidRPr="00287738">
        <w:rPr>
          <w:rStyle w:val="JobDatesChar"/>
          <w:rFonts w:eastAsiaTheme="minorHAnsi"/>
        </w:rPr>
        <w:t>1998)</w:t>
      </w:r>
    </w:p>
    <w:sectPr w:rsidR="00666702" w:rsidSect="00422C7A">
      <w:type w:val="continuous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5149" w14:textId="77777777" w:rsidR="007D4BD2" w:rsidRDefault="007D4BD2" w:rsidP="008D3CFD">
      <w:pPr>
        <w:spacing w:after="0" w:line="240" w:lineRule="auto"/>
      </w:pPr>
      <w:r>
        <w:separator/>
      </w:r>
    </w:p>
  </w:endnote>
  <w:endnote w:type="continuationSeparator" w:id="0">
    <w:p w14:paraId="38D3C5DB" w14:textId="77777777" w:rsidR="007D4BD2" w:rsidRDefault="007D4BD2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D181" w14:textId="77777777" w:rsidR="00491DD0" w:rsidRDefault="0049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28E1" w14:textId="77777777" w:rsidR="008D3CFD" w:rsidRDefault="00000000" w:rsidP="00566D87">
    <w:pPr>
      <w:pStyle w:val="Footer"/>
      <w:tabs>
        <w:tab w:val="clear" w:pos="4680"/>
        <w:tab w:val="clear" w:pos="9360"/>
        <w:tab w:val="right" w:pos="11520"/>
      </w:tabs>
    </w:pPr>
    <w:sdt>
      <w:sdt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Content>
        <w:r w:rsidR="00566D87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t xml:space="preserve">Page </w: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begin"/>
        </w:r>
        <w:r w:rsidR="00566D87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instrText xml:space="preserve"> PAGE </w:instrTex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separate"/>
        </w:r>
        <w:r w:rsidR="00565C30">
          <w:rPr>
            <w:rFonts w:ascii="Times New Roman" w:eastAsia="Times New Roman" w:hAnsi="Times New Roman" w:cs="Times New Roman"/>
            <w:bCs/>
            <w:noProof/>
            <w:color w:val="000000"/>
            <w:sz w:val="16"/>
            <w:szCs w:val="16"/>
          </w:rPr>
          <w:t>1</w: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end"/>
        </w:r>
        <w:r w:rsidR="00566D87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t xml:space="preserve"> of </w: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begin"/>
        </w:r>
        <w:r w:rsidR="00566D87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instrText xml:space="preserve"> NUMPAGES  </w:instrTex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separate"/>
        </w:r>
        <w:r w:rsidR="00565C30">
          <w:rPr>
            <w:rFonts w:ascii="Times New Roman" w:eastAsia="Times New Roman" w:hAnsi="Times New Roman" w:cs="Times New Roman"/>
            <w:bCs/>
            <w:noProof/>
            <w:color w:val="000000"/>
            <w:sz w:val="16"/>
            <w:szCs w:val="16"/>
          </w:rPr>
          <w:t>1</w:t>
        </w:r>
        <w:r w:rsidR="002A0AE0" w:rsidRPr="007A0D71">
          <w:rPr>
            <w:rFonts w:ascii="Times New Roman" w:eastAsia="Times New Roman" w:hAnsi="Times New Roman" w:cs="Times New Roman"/>
            <w:bCs/>
            <w:color w:val="000000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FC59" w14:textId="77777777" w:rsidR="00491DD0" w:rsidRDefault="00491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22B2" w14:textId="77777777" w:rsidR="007D4BD2" w:rsidRDefault="007D4BD2" w:rsidP="008D3CFD">
      <w:pPr>
        <w:spacing w:after="0" w:line="240" w:lineRule="auto"/>
      </w:pPr>
      <w:r>
        <w:separator/>
      </w:r>
    </w:p>
  </w:footnote>
  <w:footnote w:type="continuationSeparator" w:id="0">
    <w:p w14:paraId="6F8E76E7" w14:textId="77777777" w:rsidR="007D4BD2" w:rsidRDefault="007D4BD2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6015" w14:textId="77777777" w:rsidR="00491DD0" w:rsidRDefault="0049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38"/>
      <w:gridCol w:w="3283"/>
    </w:tblGrid>
    <w:tr w:rsidR="008D3CFD" w:rsidRPr="008A24F2" w14:paraId="06B21286" w14:textId="77777777" w:rsidTr="008D3CFD">
      <w:tc>
        <w:tcPr>
          <w:tcW w:w="8338" w:type="dxa"/>
        </w:tcPr>
        <w:p w14:paraId="33B49CC7" w14:textId="77777777" w:rsidR="004114A5" w:rsidRDefault="008D3CFD" w:rsidP="00DC258E">
          <w:pPr>
            <w:pStyle w:val="JobMajorHeading"/>
            <w:jc w:val="left"/>
          </w:pPr>
          <w:r w:rsidRPr="00990325">
            <w:t>Andrew B</w:t>
          </w:r>
          <w:r>
            <w:t>.</w:t>
          </w:r>
          <w:r w:rsidRPr="00990325">
            <w:t xml:space="preserve"> Allen</w:t>
          </w:r>
        </w:p>
        <w:p w14:paraId="32EF3AC3" w14:textId="77777777" w:rsidR="008D3CFD" w:rsidRPr="00990325" w:rsidRDefault="00DC258E" w:rsidP="00DC258E">
          <w:pPr>
            <w:pStyle w:val="JobMajorHeading"/>
            <w:jc w:val="left"/>
          </w:pPr>
          <w:r>
            <w:t>R</w:t>
          </w:r>
          <w:r w:rsidR="000B21D4">
            <w:t>É</w:t>
          </w:r>
          <w:r>
            <w:t>SUM</w:t>
          </w:r>
          <w:r w:rsidR="000B21D4">
            <w:t>É</w:t>
          </w:r>
        </w:p>
      </w:tc>
      <w:tc>
        <w:tcPr>
          <w:tcW w:w="3283" w:type="dxa"/>
        </w:tcPr>
        <w:p w14:paraId="1EAE14B9" w14:textId="789647A8" w:rsidR="008D3CFD" w:rsidRPr="00CF3307" w:rsidRDefault="007F5601" w:rsidP="003C3F4C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</w:pPr>
          <w:r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40</w:t>
          </w:r>
          <w:r w:rsidR="008205AC"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3</w:t>
          </w:r>
          <w:r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 xml:space="preserve"> Amanda Ln</w:t>
          </w:r>
        </w:p>
        <w:p w14:paraId="175DB46F" w14:textId="77777777" w:rsidR="008D3CFD" w:rsidRPr="00CF3307" w:rsidRDefault="004911AC" w:rsidP="003C3F4C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</w:pPr>
          <w:r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Waxahachie, TX 75165</w:t>
          </w:r>
        </w:p>
        <w:p w14:paraId="00DFB4C9" w14:textId="77777777" w:rsidR="008D3CFD" w:rsidRPr="00CF3307" w:rsidRDefault="008D3CFD" w:rsidP="003C3F4C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</w:pPr>
          <w:r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 xml:space="preserve">(214) </w:t>
          </w:r>
          <w:r w:rsidR="003A4373"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986-3100</w:t>
          </w:r>
        </w:p>
        <w:p w14:paraId="762F1128" w14:textId="776178A0" w:rsidR="008D3CFD" w:rsidRPr="00CF3307" w:rsidRDefault="008D3CFD" w:rsidP="00491DD0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</w:pPr>
          <w:r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Andrew@AndrewBAllen.co</w:t>
          </w:r>
          <w:r w:rsidR="00491DD0" w:rsidRPr="00CF3307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val="de-DE"/>
            </w:rPr>
            <w:t>m</w:t>
          </w:r>
        </w:p>
      </w:tc>
    </w:tr>
  </w:tbl>
  <w:p w14:paraId="787D5899" w14:textId="77777777" w:rsidR="008D3CFD" w:rsidRPr="00CF3307" w:rsidRDefault="008D3CFD">
    <w:pPr>
      <w:pStyle w:val="Header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0D2F" w14:textId="77777777" w:rsidR="00491DD0" w:rsidRDefault="00491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07B"/>
    <w:multiLevelType w:val="hybridMultilevel"/>
    <w:tmpl w:val="D8C6E330"/>
    <w:lvl w:ilvl="0" w:tplc="4D5C4AD4">
      <w:start w:val="1"/>
      <w:numFmt w:val="bullet"/>
      <w:pStyle w:val="JobDetail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B66F70"/>
    <w:multiLevelType w:val="hybridMultilevel"/>
    <w:tmpl w:val="8B5CDEC6"/>
    <w:lvl w:ilvl="0" w:tplc="2D021CA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234883">
    <w:abstractNumId w:val="0"/>
  </w:num>
  <w:num w:numId="2" w16cid:durableId="603347363">
    <w:abstractNumId w:val="0"/>
  </w:num>
  <w:num w:numId="3" w16cid:durableId="1817259905">
    <w:abstractNumId w:val="1"/>
  </w:num>
  <w:num w:numId="4" w16cid:durableId="154274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D"/>
    <w:rsid w:val="0000490F"/>
    <w:rsid w:val="00010D7B"/>
    <w:rsid w:val="00014870"/>
    <w:rsid w:val="0001590D"/>
    <w:rsid w:val="0002081A"/>
    <w:rsid w:val="00020AFD"/>
    <w:rsid w:val="000418F0"/>
    <w:rsid w:val="00046380"/>
    <w:rsid w:val="0005063B"/>
    <w:rsid w:val="000517D0"/>
    <w:rsid w:val="000546F2"/>
    <w:rsid w:val="0006263D"/>
    <w:rsid w:val="00063100"/>
    <w:rsid w:val="00067491"/>
    <w:rsid w:val="000721F6"/>
    <w:rsid w:val="00075A62"/>
    <w:rsid w:val="000762F1"/>
    <w:rsid w:val="000831CD"/>
    <w:rsid w:val="00084DF5"/>
    <w:rsid w:val="00085A59"/>
    <w:rsid w:val="000912EB"/>
    <w:rsid w:val="00092DED"/>
    <w:rsid w:val="000A1BF3"/>
    <w:rsid w:val="000A1E2A"/>
    <w:rsid w:val="000A6657"/>
    <w:rsid w:val="000A6E2A"/>
    <w:rsid w:val="000B21D4"/>
    <w:rsid w:val="000B3E85"/>
    <w:rsid w:val="000B51E4"/>
    <w:rsid w:val="000B7C47"/>
    <w:rsid w:val="000C3DD3"/>
    <w:rsid w:val="000C7F40"/>
    <w:rsid w:val="000D67EB"/>
    <w:rsid w:val="000D7B83"/>
    <w:rsid w:val="000E60CC"/>
    <w:rsid w:val="00102FA2"/>
    <w:rsid w:val="001154D9"/>
    <w:rsid w:val="001214B7"/>
    <w:rsid w:val="0013793A"/>
    <w:rsid w:val="00144530"/>
    <w:rsid w:val="0015265B"/>
    <w:rsid w:val="00152A82"/>
    <w:rsid w:val="0016274B"/>
    <w:rsid w:val="00165529"/>
    <w:rsid w:val="00167480"/>
    <w:rsid w:val="0017083A"/>
    <w:rsid w:val="00173712"/>
    <w:rsid w:val="00180A27"/>
    <w:rsid w:val="00192863"/>
    <w:rsid w:val="00194891"/>
    <w:rsid w:val="00197756"/>
    <w:rsid w:val="001A5BD4"/>
    <w:rsid w:val="001B2664"/>
    <w:rsid w:val="001B39E8"/>
    <w:rsid w:val="001B4FA1"/>
    <w:rsid w:val="001C1204"/>
    <w:rsid w:val="001C49FD"/>
    <w:rsid w:val="001C79F2"/>
    <w:rsid w:val="001D522A"/>
    <w:rsid w:val="001E311A"/>
    <w:rsid w:val="001F5AD7"/>
    <w:rsid w:val="001F6BF2"/>
    <w:rsid w:val="00211A43"/>
    <w:rsid w:val="002157D9"/>
    <w:rsid w:val="00215E53"/>
    <w:rsid w:val="00225537"/>
    <w:rsid w:val="00232542"/>
    <w:rsid w:val="00235A50"/>
    <w:rsid w:val="0023718C"/>
    <w:rsid w:val="00240526"/>
    <w:rsid w:val="00240B5C"/>
    <w:rsid w:val="00242A05"/>
    <w:rsid w:val="00242B95"/>
    <w:rsid w:val="00243962"/>
    <w:rsid w:val="00244834"/>
    <w:rsid w:val="0026036E"/>
    <w:rsid w:val="00261D7F"/>
    <w:rsid w:val="00264C0C"/>
    <w:rsid w:val="00274519"/>
    <w:rsid w:val="0027669A"/>
    <w:rsid w:val="00276885"/>
    <w:rsid w:val="002769D8"/>
    <w:rsid w:val="002830E4"/>
    <w:rsid w:val="00287738"/>
    <w:rsid w:val="00287D82"/>
    <w:rsid w:val="0029093C"/>
    <w:rsid w:val="00291466"/>
    <w:rsid w:val="00295F67"/>
    <w:rsid w:val="0029614F"/>
    <w:rsid w:val="002A0AE0"/>
    <w:rsid w:val="002A1DAD"/>
    <w:rsid w:val="002A43D8"/>
    <w:rsid w:val="002D3759"/>
    <w:rsid w:val="002D4B34"/>
    <w:rsid w:val="002D51E2"/>
    <w:rsid w:val="002D7969"/>
    <w:rsid w:val="002E16A7"/>
    <w:rsid w:val="002F58CE"/>
    <w:rsid w:val="002F5E1E"/>
    <w:rsid w:val="002F6460"/>
    <w:rsid w:val="00315C69"/>
    <w:rsid w:val="00317F6D"/>
    <w:rsid w:val="00321740"/>
    <w:rsid w:val="00325B50"/>
    <w:rsid w:val="00327A67"/>
    <w:rsid w:val="00333F56"/>
    <w:rsid w:val="00346E73"/>
    <w:rsid w:val="003473A6"/>
    <w:rsid w:val="003478C4"/>
    <w:rsid w:val="00365077"/>
    <w:rsid w:val="003721BF"/>
    <w:rsid w:val="00394855"/>
    <w:rsid w:val="003A4373"/>
    <w:rsid w:val="003A5BDD"/>
    <w:rsid w:val="003A5E1A"/>
    <w:rsid w:val="003B0510"/>
    <w:rsid w:val="003C260B"/>
    <w:rsid w:val="003C3AFD"/>
    <w:rsid w:val="003E066D"/>
    <w:rsid w:val="003F0488"/>
    <w:rsid w:val="003F090E"/>
    <w:rsid w:val="003F1BDD"/>
    <w:rsid w:val="00404247"/>
    <w:rsid w:val="004070B5"/>
    <w:rsid w:val="004114A5"/>
    <w:rsid w:val="00412E44"/>
    <w:rsid w:val="00414999"/>
    <w:rsid w:val="0042054D"/>
    <w:rsid w:val="00422C7A"/>
    <w:rsid w:val="00423E79"/>
    <w:rsid w:val="00433516"/>
    <w:rsid w:val="004353DC"/>
    <w:rsid w:val="00437AEA"/>
    <w:rsid w:val="00441A34"/>
    <w:rsid w:val="00445170"/>
    <w:rsid w:val="004465B5"/>
    <w:rsid w:val="00447D31"/>
    <w:rsid w:val="00450711"/>
    <w:rsid w:val="004548A7"/>
    <w:rsid w:val="0046140E"/>
    <w:rsid w:val="004701C2"/>
    <w:rsid w:val="00477253"/>
    <w:rsid w:val="004911AC"/>
    <w:rsid w:val="00491DD0"/>
    <w:rsid w:val="0049431F"/>
    <w:rsid w:val="004A63AA"/>
    <w:rsid w:val="004C010E"/>
    <w:rsid w:val="004C6A73"/>
    <w:rsid w:val="004D12F0"/>
    <w:rsid w:val="004D3D38"/>
    <w:rsid w:val="004D77FF"/>
    <w:rsid w:val="004D7D9A"/>
    <w:rsid w:val="004E225C"/>
    <w:rsid w:val="004E4E00"/>
    <w:rsid w:val="004E5F16"/>
    <w:rsid w:val="004F4BDB"/>
    <w:rsid w:val="00502F85"/>
    <w:rsid w:val="005039BC"/>
    <w:rsid w:val="00506AFB"/>
    <w:rsid w:val="00507206"/>
    <w:rsid w:val="005140FC"/>
    <w:rsid w:val="00515720"/>
    <w:rsid w:val="00517D7E"/>
    <w:rsid w:val="00521693"/>
    <w:rsid w:val="00523ECE"/>
    <w:rsid w:val="005303F6"/>
    <w:rsid w:val="005325FF"/>
    <w:rsid w:val="00534A39"/>
    <w:rsid w:val="0054287C"/>
    <w:rsid w:val="0055273F"/>
    <w:rsid w:val="00555113"/>
    <w:rsid w:val="00555E2C"/>
    <w:rsid w:val="00556AD0"/>
    <w:rsid w:val="00557296"/>
    <w:rsid w:val="00560CDA"/>
    <w:rsid w:val="005631AC"/>
    <w:rsid w:val="00565C30"/>
    <w:rsid w:val="00566D87"/>
    <w:rsid w:val="005671FC"/>
    <w:rsid w:val="005673A4"/>
    <w:rsid w:val="005726FF"/>
    <w:rsid w:val="00574CA3"/>
    <w:rsid w:val="0058413D"/>
    <w:rsid w:val="0058551C"/>
    <w:rsid w:val="005858C9"/>
    <w:rsid w:val="00585DC7"/>
    <w:rsid w:val="00591494"/>
    <w:rsid w:val="00592956"/>
    <w:rsid w:val="00592C08"/>
    <w:rsid w:val="00596348"/>
    <w:rsid w:val="00596772"/>
    <w:rsid w:val="005A1CE7"/>
    <w:rsid w:val="005A43CE"/>
    <w:rsid w:val="005A462F"/>
    <w:rsid w:val="005A6C5C"/>
    <w:rsid w:val="005A7864"/>
    <w:rsid w:val="005B5A34"/>
    <w:rsid w:val="005D7B32"/>
    <w:rsid w:val="005E0065"/>
    <w:rsid w:val="005E3A73"/>
    <w:rsid w:val="0061457D"/>
    <w:rsid w:val="0061787D"/>
    <w:rsid w:val="006221D1"/>
    <w:rsid w:val="0062240D"/>
    <w:rsid w:val="0062286D"/>
    <w:rsid w:val="00623096"/>
    <w:rsid w:val="0062500E"/>
    <w:rsid w:val="00637395"/>
    <w:rsid w:val="00637BDF"/>
    <w:rsid w:val="0064189E"/>
    <w:rsid w:val="00653079"/>
    <w:rsid w:val="0065336D"/>
    <w:rsid w:val="00660D6F"/>
    <w:rsid w:val="0066114F"/>
    <w:rsid w:val="00661E5F"/>
    <w:rsid w:val="00664FA7"/>
    <w:rsid w:val="00666702"/>
    <w:rsid w:val="00676450"/>
    <w:rsid w:val="00677D4D"/>
    <w:rsid w:val="006840B0"/>
    <w:rsid w:val="00690CD2"/>
    <w:rsid w:val="00694525"/>
    <w:rsid w:val="0069621F"/>
    <w:rsid w:val="006A360E"/>
    <w:rsid w:val="006A5ECB"/>
    <w:rsid w:val="006A717B"/>
    <w:rsid w:val="006B036F"/>
    <w:rsid w:val="006B27F8"/>
    <w:rsid w:val="006C48F0"/>
    <w:rsid w:val="006C729F"/>
    <w:rsid w:val="006C7852"/>
    <w:rsid w:val="006D0C3F"/>
    <w:rsid w:val="006D359B"/>
    <w:rsid w:val="006D4691"/>
    <w:rsid w:val="006E2FD5"/>
    <w:rsid w:val="006F3801"/>
    <w:rsid w:val="007002B6"/>
    <w:rsid w:val="00707D92"/>
    <w:rsid w:val="00714EF1"/>
    <w:rsid w:val="00714EFD"/>
    <w:rsid w:val="00720FA5"/>
    <w:rsid w:val="00724978"/>
    <w:rsid w:val="00727FCA"/>
    <w:rsid w:val="007339AF"/>
    <w:rsid w:val="00737D23"/>
    <w:rsid w:val="0074695B"/>
    <w:rsid w:val="007473CA"/>
    <w:rsid w:val="00763E5A"/>
    <w:rsid w:val="00767132"/>
    <w:rsid w:val="00767284"/>
    <w:rsid w:val="00776B7E"/>
    <w:rsid w:val="007770A0"/>
    <w:rsid w:val="0078335C"/>
    <w:rsid w:val="00790E5D"/>
    <w:rsid w:val="00793539"/>
    <w:rsid w:val="0079402B"/>
    <w:rsid w:val="007A13E5"/>
    <w:rsid w:val="007D4BD2"/>
    <w:rsid w:val="007D4E9C"/>
    <w:rsid w:val="007D618C"/>
    <w:rsid w:val="007D72B2"/>
    <w:rsid w:val="007D7A54"/>
    <w:rsid w:val="007E488A"/>
    <w:rsid w:val="007E7E4E"/>
    <w:rsid w:val="007F5601"/>
    <w:rsid w:val="007F5732"/>
    <w:rsid w:val="007F6C37"/>
    <w:rsid w:val="007F6D70"/>
    <w:rsid w:val="00801321"/>
    <w:rsid w:val="0080397E"/>
    <w:rsid w:val="008057C9"/>
    <w:rsid w:val="00810299"/>
    <w:rsid w:val="0081064F"/>
    <w:rsid w:val="008140CD"/>
    <w:rsid w:val="008205AC"/>
    <w:rsid w:val="00820E47"/>
    <w:rsid w:val="00823E6F"/>
    <w:rsid w:val="0083758B"/>
    <w:rsid w:val="00841821"/>
    <w:rsid w:val="00844EE5"/>
    <w:rsid w:val="0084521A"/>
    <w:rsid w:val="00851287"/>
    <w:rsid w:val="00861854"/>
    <w:rsid w:val="00876371"/>
    <w:rsid w:val="00882B43"/>
    <w:rsid w:val="00891740"/>
    <w:rsid w:val="00895753"/>
    <w:rsid w:val="008A24F2"/>
    <w:rsid w:val="008A37FF"/>
    <w:rsid w:val="008A5B20"/>
    <w:rsid w:val="008B1918"/>
    <w:rsid w:val="008B1A52"/>
    <w:rsid w:val="008B6572"/>
    <w:rsid w:val="008B7032"/>
    <w:rsid w:val="008C3A31"/>
    <w:rsid w:val="008D0F3E"/>
    <w:rsid w:val="008D0FDD"/>
    <w:rsid w:val="008D1843"/>
    <w:rsid w:val="008D3CFD"/>
    <w:rsid w:val="008D46F9"/>
    <w:rsid w:val="008D78F8"/>
    <w:rsid w:val="008E6F68"/>
    <w:rsid w:val="008E725A"/>
    <w:rsid w:val="008F09CE"/>
    <w:rsid w:val="008F5BBE"/>
    <w:rsid w:val="008F62E1"/>
    <w:rsid w:val="008F6A2D"/>
    <w:rsid w:val="00901504"/>
    <w:rsid w:val="00906F69"/>
    <w:rsid w:val="0092083D"/>
    <w:rsid w:val="00941791"/>
    <w:rsid w:val="00942306"/>
    <w:rsid w:val="00942420"/>
    <w:rsid w:val="00945D28"/>
    <w:rsid w:val="00947DE1"/>
    <w:rsid w:val="009505B6"/>
    <w:rsid w:val="009507C0"/>
    <w:rsid w:val="00953BAF"/>
    <w:rsid w:val="00974F0F"/>
    <w:rsid w:val="00975695"/>
    <w:rsid w:val="0097584B"/>
    <w:rsid w:val="00983213"/>
    <w:rsid w:val="0098365B"/>
    <w:rsid w:val="00984650"/>
    <w:rsid w:val="00990325"/>
    <w:rsid w:val="009A16E2"/>
    <w:rsid w:val="009A239A"/>
    <w:rsid w:val="009A39E4"/>
    <w:rsid w:val="009B113D"/>
    <w:rsid w:val="009C37A1"/>
    <w:rsid w:val="009C7A2B"/>
    <w:rsid w:val="009C7D09"/>
    <w:rsid w:val="009D06E4"/>
    <w:rsid w:val="009D246D"/>
    <w:rsid w:val="009E020C"/>
    <w:rsid w:val="009E398F"/>
    <w:rsid w:val="009E6E0E"/>
    <w:rsid w:val="009F7AAB"/>
    <w:rsid w:val="00A148B1"/>
    <w:rsid w:val="00A15734"/>
    <w:rsid w:val="00A17B23"/>
    <w:rsid w:val="00A32CA0"/>
    <w:rsid w:val="00A43E20"/>
    <w:rsid w:val="00A448E3"/>
    <w:rsid w:val="00A45BB9"/>
    <w:rsid w:val="00A47BA4"/>
    <w:rsid w:val="00A53C89"/>
    <w:rsid w:val="00A60A7A"/>
    <w:rsid w:val="00A6770F"/>
    <w:rsid w:val="00A7020D"/>
    <w:rsid w:val="00A718B1"/>
    <w:rsid w:val="00A8737F"/>
    <w:rsid w:val="00A90B98"/>
    <w:rsid w:val="00A93102"/>
    <w:rsid w:val="00AA10A7"/>
    <w:rsid w:val="00AA3B21"/>
    <w:rsid w:val="00AB73C2"/>
    <w:rsid w:val="00AC661F"/>
    <w:rsid w:val="00AC7966"/>
    <w:rsid w:val="00AD25F3"/>
    <w:rsid w:val="00AD3DAF"/>
    <w:rsid w:val="00AD521F"/>
    <w:rsid w:val="00AD7E5F"/>
    <w:rsid w:val="00AE2FC8"/>
    <w:rsid w:val="00AE3719"/>
    <w:rsid w:val="00AE54E8"/>
    <w:rsid w:val="00AF0733"/>
    <w:rsid w:val="00AF3F55"/>
    <w:rsid w:val="00B058A9"/>
    <w:rsid w:val="00B22AE7"/>
    <w:rsid w:val="00B22B32"/>
    <w:rsid w:val="00B26155"/>
    <w:rsid w:val="00B27B02"/>
    <w:rsid w:val="00B3039F"/>
    <w:rsid w:val="00B353FA"/>
    <w:rsid w:val="00B35571"/>
    <w:rsid w:val="00B4183F"/>
    <w:rsid w:val="00B66062"/>
    <w:rsid w:val="00B71CED"/>
    <w:rsid w:val="00B73C36"/>
    <w:rsid w:val="00B85941"/>
    <w:rsid w:val="00B87D5C"/>
    <w:rsid w:val="00B94664"/>
    <w:rsid w:val="00B96A2A"/>
    <w:rsid w:val="00BA7794"/>
    <w:rsid w:val="00BB26D0"/>
    <w:rsid w:val="00BB298D"/>
    <w:rsid w:val="00BB3E79"/>
    <w:rsid w:val="00BB47C8"/>
    <w:rsid w:val="00BB76BE"/>
    <w:rsid w:val="00BD3208"/>
    <w:rsid w:val="00BD4DB0"/>
    <w:rsid w:val="00BD6E3A"/>
    <w:rsid w:val="00BD7C7C"/>
    <w:rsid w:val="00BE0F30"/>
    <w:rsid w:val="00BF2593"/>
    <w:rsid w:val="00BF7C27"/>
    <w:rsid w:val="00C066CF"/>
    <w:rsid w:val="00C22395"/>
    <w:rsid w:val="00C227D6"/>
    <w:rsid w:val="00C22D06"/>
    <w:rsid w:val="00C238E7"/>
    <w:rsid w:val="00C23F15"/>
    <w:rsid w:val="00C33806"/>
    <w:rsid w:val="00C3597D"/>
    <w:rsid w:val="00C50F14"/>
    <w:rsid w:val="00C92CB5"/>
    <w:rsid w:val="00C950DF"/>
    <w:rsid w:val="00CA5FD1"/>
    <w:rsid w:val="00CC6EB2"/>
    <w:rsid w:val="00CC7225"/>
    <w:rsid w:val="00CC745F"/>
    <w:rsid w:val="00CE1DA6"/>
    <w:rsid w:val="00CE64E5"/>
    <w:rsid w:val="00CF258A"/>
    <w:rsid w:val="00CF2857"/>
    <w:rsid w:val="00CF321E"/>
    <w:rsid w:val="00CF3307"/>
    <w:rsid w:val="00CF4A54"/>
    <w:rsid w:val="00D03AC6"/>
    <w:rsid w:val="00D040FE"/>
    <w:rsid w:val="00D12014"/>
    <w:rsid w:val="00D22FBE"/>
    <w:rsid w:val="00D34511"/>
    <w:rsid w:val="00D379AA"/>
    <w:rsid w:val="00D433BF"/>
    <w:rsid w:val="00D50D3B"/>
    <w:rsid w:val="00D53E34"/>
    <w:rsid w:val="00D545B1"/>
    <w:rsid w:val="00D572E4"/>
    <w:rsid w:val="00D6511E"/>
    <w:rsid w:val="00D67D51"/>
    <w:rsid w:val="00D91C52"/>
    <w:rsid w:val="00D9315B"/>
    <w:rsid w:val="00DB0F00"/>
    <w:rsid w:val="00DB10D7"/>
    <w:rsid w:val="00DB1BCA"/>
    <w:rsid w:val="00DB7DFD"/>
    <w:rsid w:val="00DC258E"/>
    <w:rsid w:val="00DC2F6C"/>
    <w:rsid w:val="00DC632B"/>
    <w:rsid w:val="00DD36E5"/>
    <w:rsid w:val="00DD5739"/>
    <w:rsid w:val="00DE52EA"/>
    <w:rsid w:val="00DF7BCF"/>
    <w:rsid w:val="00E03FEF"/>
    <w:rsid w:val="00E10D77"/>
    <w:rsid w:val="00E138B2"/>
    <w:rsid w:val="00E1501A"/>
    <w:rsid w:val="00E23B9C"/>
    <w:rsid w:val="00E30A2A"/>
    <w:rsid w:val="00E34BB2"/>
    <w:rsid w:val="00E36B71"/>
    <w:rsid w:val="00E42222"/>
    <w:rsid w:val="00E458F5"/>
    <w:rsid w:val="00E520D2"/>
    <w:rsid w:val="00E52752"/>
    <w:rsid w:val="00E55889"/>
    <w:rsid w:val="00E74BDB"/>
    <w:rsid w:val="00E8014B"/>
    <w:rsid w:val="00E803A7"/>
    <w:rsid w:val="00E95D29"/>
    <w:rsid w:val="00E97C2F"/>
    <w:rsid w:val="00EA51B6"/>
    <w:rsid w:val="00ED1C92"/>
    <w:rsid w:val="00EE4A24"/>
    <w:rsid w:val="00EE522C"/>
    <w:rsid w:val="00EE6755"/>
    <w:rsid w:val="00EF06E0"/>
    <w:rsid w:val="00EF281B"/>
    <w:rsid w:val="00F01797"/>
    <w:rsid w:val="00F11ED2"/>
    <w:rsid w:val="00F1694D"/>
    <w:rsid w:val="00F1761C"/>
    <w:rsid w:val="00F17FD0"/>
    <w:rsid w:val="00F20668"/>
    <w:rsid w:val="00F248DE"/>
    <w:rsid w:val="00F265CB"/>
    <w:rsid w:val="00F30DC7"/>
    <w:rsid w:val="00F3203B"/>
    <w:rsid w:val="00F35A6E"/>
    <w:rsid w:val="00F41472"/>
    <w:rsid w:val="00F41DD4"/>
    <w:rsid w:val="00F4293F"/>
    <w:rsid w:val="00F534F1"/>
    <w:rsid w:val="00F541D4"/>
    <w:rsid w:val="00F54E21"/>
    <w:rsid w:val="00F56A8A"/>
    <w:rsid w:val="00F83809"/>
    <w:rsid w:val="00F84A15"/>
    <w:rsid w:val="00F86587"/>
    <w:rsid w:val="00F86C3A"/>
    <w:rsid w:val="00F8777A"/>
    <w:rsid w:val="00F91EFE"/>
    <w:rsid w:val="00F944E5"/>
    <w:rsid w:val="00F9561B"/>
    <w:rsid w:val="00F9756F"/>
    <w:rsid w:val="00FA179A"/>
    <w:rsid w:val="00FA1A55"/>
    <w:rsid w:val="00FA70B5"/>
    <w:rsid w:val="00FB5926"/>
    <w:rsid w:val="00FC4116"/>
    <w:rsid w:val="00FD1839"/>
    <w:rsid w:val="00FD2787"/>
    <w:rsid w:val="00FD39FC"/>
    <w:rsid w:val="00FD50CF"/>
    <w:rsid w:val="00FE0E77"/>
    <w:rsid w:val="00FF26E4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6BA4"/>
  <w15:docId w15:val="{712B22EB-238C-4652-BAD1-E844BF85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0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B22AE7"/>
    <w:pPr>
      <w:keepLines/>
      <w:widowControl w:val="0"/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0"/>
      <w:szCs w:val="28"/>
    </w:rPr>
  </w:style>
  <w:style w:type="paragraph" w:customStyle="1" w:styleId="JobDates">
    <w:name w:val="Job Dates"/>
    <w:basedOn w:val="Normal"/>
    <w:link w:val="JobDatesChar"/>
    <w:qFormat/>
    <w:rsid w:val="00B66062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16"/>
      <w:szCs w:val="24"/>
    </w:rPr>
  </w:style>
  <w:style w:type="character" w:customStyle="1" w:styleId="JobTitleChar">
    <w:name w:val="Job Title Char"/>
    <w:basedOn w:val="DefaultParagraphFont"/>
    <w:link w:val="JobTitle0"/>
    <w:rsid w:val="00B22AE7"/>
    <w:rPr>
      <w:rFonts w:ascii="Times New Roman" w:eastAsia="Times New Roman" w:hAnsi="Times New Roman" w:cs="Times New Roman"/>
      <w:sz w:val="20"/>
      <w:szCs w:val="28"/>
    </w:rPr>
  </w:style>
  <w:style w:type="paragraph" w:customStyle="1" w:styleId="JobDetails">
    <w:name w:val="Job Details"/>
    <w:basedOn w:val="Normal"/>
    <w:link w:val="JobDetailsChar"/>
    <w:qFormat/>
    <w:rsid w:val="00565C30"/>
    <w:pPr>
      <w:numPr>
        <w:numId w:val="1"/>
      </w:numPr>
      <w:spacing w:before="40" w:after="0" w:line="240" w:lineRule="auto"/>
    </w:pPr>
    <w:rPr>
      <w:rFonts w:ascii="Times New Roman" w:eastAsia="Times New Roman" w:hAnsi="Times New Roman" w:cs="Times New Roman"/>
      <w:color w:val="000000"/>
      <w:sz w:val="20"/>
      <w:szCs w:val="28"/>
    </w:rPr>
  </w:style>
  <w:style w:type="character" w:customStyle="1" w:styleId="JobDatesChar">
    <w:name w:val="Job Dates Char"/>
    <w:basedOn w:val="DefaultParagraphFont"/>
    <w:link w:val="JobDates"/>
    <w:rsid w:val="00B66062"/>
    <w:rPr>
      <w:rFonts w:ascii="Times New Roman" w:eastAsia="Times New Roman" w:hAnsi="Times New Roman" w:cs="Times New Roman"/>
      <w:color w:val="000000"/>
      <w:sz w:val="16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6F3801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24"/>
      <w:szCs w:val="28"/>
    </w:rPr>
  </w:style>
  <w:style w:type="character" w:customStyle="1" w:styleId="JobDetailsChar">
    <w:name w:val="Job Details Char"/>
    <w:basedOn w:val="DefaultParagraphFont"/>
    <w:link w:val="JobDetails"/>
    <w:rsid w:val="00565C30"/>
    <w:rPr>
      <w:rFonts w:ascii="Times New Roman" w:eastAsia="Times New Roman" w:hAnsi="Times New Roman" w:cs="Times New Roman"/>
      <w:color w:val="000000"/>
      <w:sz w:val="20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6F3801"/>
    <w:rPr>
      <w:rFonts w:ascii="Rockwell" w:eastAsia="Times New Roman" w:hAnsi="Rockwell" w:cs="Times New Roman"/>
      <w:b/>
      <w:bCs/>
      <w:caps/>
      <w:color w:val="17365D" w:themeColor="text2" w:themeShade="BF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character" w:styleId="Hyperlink">
    <w:name w:val="Hyperlink"/>
    <w:basedOn w:val="DefaultParagraphFont"/>
    <w:uiPriority w:val="99"/>
    <w:unhideWhenUsed/>
    <w:rsid w:val="00004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9</cp:revision>
  <cp:lastPrinted>2024-06-29T00:02:00Z</cp:lastPrinted>
  <dcterms:created xsi:type="dcterms:W3CDTF">2024-06-29T00:01:00Z</dcterms:created>
  <dcterms:modified xsi:type="dcterms:W3CDTF">2025-08-01T18:35:00Z</dcterms:modified>
</cp:coreProperties>
</file>