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EF6C" w14:textId="77777777" w:rsidR="009457DD" w:rsidRDefault="009457DD" w:rsidP="00385262">
      <w:pPr>
        <w:pStyle w:val="JobMajorHeading"/>
      </w:pPr>
      <w:r>
        <w:t>I have taught Dual Credit CoSc 1401 and CoSc 1301 for Waxahchie Global High SChool through Navarro College since then.</w:t>
      </w:r>
    </w:p>
    <w:p w14:paraId="301FF1E1" w14:textId="77777777" w:rsidR="009457DD" w:rsidRDefault="009457DD" w:rsidP="00385262">
      <w:pPr>
        <w:pStyle w:val="JobMajorHeading"/>
      </w:pPr>
    </w:p>
    <w:p w14:paraId="548F1117" w14:textId="77777777" w:rsidR="00385262" w:rsidRDefault="00385262" w:rsidP="00385262">
      <w:pPr>
        <w:pStyle w:val="JobMajorHeading"/>
      </w:pPr>
      <w:r>
        <w:t>Summer 1, 2016</w:t>
      </w:r>
    </w:p>
    <w:p w14:paraId="0F8F7CB8" w14:textId="77777777" w:rsidR="00385262" w:rsidRDefault="00385262" w:rsidP="00385262">
      <w:pPr>
        <w:pStyle w:val="JobTitle0"/>
      </w:pPr>
      <w:r>
        <w:t>COSC 1401-51</w:t>
      </w:r>
      <w:r>
        <w:tab/>
        <w:t>Introduction to Computing at the Midlothian Campus</w:t>
      </w:r>
    </w:p>
    <w:p w14:paraId="0EB05EC3" w14:textId="77777777" w:rsidR="00385262" w:rsidRDefault="00385262" w:rsidP="00385262">
      <w:pPr>
        <w:pStyle w:val="JobMajorHeading"/>
      </w:pPr>
    </w:p>
    <w:p w14:paraId="1F300FFF" w14:textId="77777777" w:rsidR="00385262" w:rsidRDefault="00385262" w:rsidP="00385262">
      <w:pPr>
        <w:pStyle w:val="JobMajorHeading"/>
      </w:pPr>
      <w:r>
        <w:t>Summer 1, 2016</w:t>
      </w:r>
    </w:p>
    <w:p w14:paraId="11E2631C" w14:textId="77777777" w:rsidR="00385262" w:rsidRDefault="00385262" w:rsidP="00385262">
      <w:pPr>
        <w:pStyle w:val="JobTitle0"/>
      </w:pPr>
      <w:r>
        <w:t>COSC 1401-41</w:t>
      </w:r>
      <w:r>
        <w:tab/>
        <w:t>Introduction to Computing at the Midlothian Campus</w:t>
      </w:r>
    </w:p>
    <w:p w14:paraId="3500E8DD" w14:textId="77777777" w:rsidR="00385262" w:rsidRDefault="00385262" w:rsidP="00385262">
      <w:pPr>
        <w:pStyle w:val="JobMajorHeading"/>
      </w:pPr>
    </w:p>
    <w:p w14:paraId="7EF228E5" w14:textId="77777777" w:rsidR="00A031B4" w:rsidRDefault="00A031B4" w:rsidP="00A031B4">
      <w:pPr>
        <w:pStyle w:val="JobMajorHeading"/>
      </w:pPr>
      <w:r>
        <w:t>Spring, 2016</w:t>
      </w:r>
    </w:p>
    <w:p w14:paraId="2B17C564" w14:textId="77777777" w:rsidR="00A031B4" w:rsidRDefault="00C4633F" w:rsidP="00A031B4">
      <w:pPr>
        <w:pStyle w:val="JobTitle0"/>
      </w:pPr>
      <w:r>
        <w:t>COSC 1401-6</w:t>
      </w:r>
      <w:r w:rsidR="00EB571F">
        <w:t>4</w:t>
      </w:r>
      <w:r w:rsidR="00A031B4">
        <w:tab/>
        <w:t>Introduction to Computing</w:t>
      </w:r>
    </w:p>
    <w:p w14:paraId="49FC4BE5" w14:textId="77777777" w:rsidR="00BF628C" w:rsidRDefault="00EB571F" w:rsidP="00EB571F">
      <w:pPr>
        <w:pStyle w:val="JobTitle0"/>
      </w:pPr>
      <w:r>
        <w:t>COSC 1401-67DC</w:t>
      </w:r>
      <w:r>
        <w:tab/>
        <w:t xml:space="preserve">Introduction to Computing, Dual Credit at Life School </w:t>
      </w:r>
    </w:p>
    <w:p w14:paraId="6EF85D5D" w14:textId="77777777" w:rsidR="00EB571F" w:rsidRDefault="00BF628C" w:rsidP="00EB571F">
      <w:pPr>
        <w:pStyle w:val="JobTitle0"/>
      </w:pPr>
      <w:r>
        <w:tab/>
      </w:r>
      <w:r w:rsidR="00EB571F">
        <w:t>in Waxahachie</w:t>
      </w:r>
    </w:p>
    <w:p w14:paraId="4922BC6F" w14:textId="77777777" w:rsidR="00A031B4" w:rsidRDefault="00C4633F" w:rsidP="00A031B4">
      <w:pPr>
        <w:pStyle w:val="JobTitle0"/>
      </w:pPr>
      <w:r>
        <w:t>COSC 1401-68</w:t>
      </w:r>
      <w:r w:rsidR="00A031B4">
        <w:tab/>
        <w:t>Introduction to Computing</w:t>
      </w:r>
    </w:p>
    <w:p w14:paraId="54A3CDB5" w14:textId="77777777" w:rsidR="00A031B4" w:rsidRDefault="00C4633F" w:rsidP="00A031B4">
      <w:pPr>
        <w:pStyle w:val="JobTitle0"/>
      </w:pPr>
      <w:r>
        <w:t>COSC 1401-69</w:t>
      </w:r>
      <w:r w:rsidR="00A031B4">
        <w:tab/>
        <w:t>Introduction to Computing</w:t>
      </w:r>
    </w:p>
    <w:p w14:paraId="2B177B5C" w14:textId="77777777" w:rsidR="00A031B4" w:rsidRDefault="00A031B4" w:rsidP="00A031B4">
      <w:pPr>
        <w:pStyle w:val="JobMajorHeading"/>
      </w:pPr>
    </w:p>
    <w:p w14:paraId="3EE453C3" w14:textId="77777777" w:rsidR="00736A65" w:rsidRDefault="001611D1" w:rsidP="00131C47">
      <w:pPr>
        <w:pStyle w:val="JobMajorHeading"/>
      </w:pPr>
      <w:r>
        <w:t>Fall, 2015</w:t>
      </w:r>
    </w:p>
    <w:p w14:paraId="586E236D" w14:textId="77777777" w:rsidR="00A031B4" w:rsidRDefault="001611D1" w:rsidP="00545562">
      <w:pPr>
        <w:pStyle w:val="JobTitle0"/>
      </w:pPr>
      <w:r>
        <w:t>COSC 1401-41DC</w:t>
      </w:r>
      <w:r>
        <w:tab/>
        <w:t>Introduction to Computing, Dual Credit</w:t>
      </w:r>
      <w:r w:rsidR="00A031B4">
        <w:t xml:space="preserve"> at Ovilla </w:t>
      </w:r>
    </w:p>
    <w:p w14:paraId="1451E04C" w14:textId="77777777" w:rsidR="001611D1" w:rsidRDefault="00A031B4" w:rsidP="00545562">
      <w:pPr>
        <w:pStyle w:val="JobTitle0"/>
      </w:pPr>
      <w:r>
        <w:tab/>
        <w:t>Christian School</w:t>
      </w:r>
    </w:p>
    <w:p w14:paraId="241672F7" w14:textId="77777777" w:rsidR="001611D1" w:rsidRDefault="001611D1" w:rsidP="001611D1">
      <w:pPr>
        <w:pStyle w:val="JobMajorHeading"/>
      </w:pPr>
    </w:p>
    <w:p w14:paraId="0C453FC8" w14:textId="77777777" w:rsidR="001611D1" w:rsidRDefault="001611D1" w:rsidP="001611D1">
      <w:pPr>
        <w:pStyle w:val="JobMajorHeading"/>
      </w:pPr>
      <w:r>
        <w:t>Spring, 2015</w:t>
      </w:r>
    </w:p>
    <w:p w14:paraId="57AC8B29" w14:textId="77777777" w:rsidR="001611D1" w:rsidRDefault="00862BF2" w:rsidP="001611D1">
      <w:pPr>
        <w:pStyle w:val="JobTitle0"/>
      </w:pPr>
      <w:r>
        <w:t>COSC 1401-671</w:t>
      </w:r>
      <w:r w:rsidR="001611D1">
        <w:tab/>
        <w:t>Introduction to Computing at Ovilla Christian School</w:t>
      </w:r>
    </w:p>
    <w:p w14:paraId="116383E1" w14:textId="77777777" w:rsidR="00862BF2" w:rsidRDefault="00862BF2" w:rsidP="00862BF2">
      <w:pPr>
        <w:pStyle w:val="JobTitle0"/>
      </w:pPr>
      <w:r>
        <w:t>COSC 1401-68</w:t>
      </w:r>
      <w:r>
        <w:tab/>
        <w:t>Introduction to Computing at Ovilla Christian School</w:t>
      </w:r>
    </w:p>
    <w:p w14:paraId="31C71C5D" w14:textId="77777777" w:rsidR="00862BF2" w:rsidRDefault="00862BF2" w:rsidP="00862BF2">
      <w:pPr>
        <w:pStyle w:val="JobTitle0"/>
      </w:pPr>
      <w:r>
        <w:t>COSC 1401-69</w:t>
      </w:r>
      <w:r>
        <w:tab/>
        <w:t>Introduction to Computing at Ovilla Christian School</w:t>
      </w:r>
    </w:p>
    <w:p w14:paraId="3E97FC85" w14:textId="77777777" w:rsidR="000E3045" w:rsidRDefault="000E3045" w:rsidP="000E3045">
      <w:pPr>
        <w:pStyle w:val="JobMajorHeading"/>
      </w:pPr>
    </w:p>
    <w:p w14:paraId="67BF40E6" w14:textId="77777777" w:rsidR="000E3045" w:rsidRDefault="000E3045" w:rsidP="000E3045">
      <w:pPr>
        <w:pStyle w:val="JobMajorHeading"/>
      </w:pPr>
      <w:r>
        <w:t>Fall, 2014</w:t>
      </w:r>
    </w:p>
    <w:p w14:paraId="2F299571" w14:textId="77777777" w:rsidR="000E3045" w:rsidRDefault="000E3045" w:rsidP="000E3045">
      <w:pPr>
        <w:pStyle w:val="JobTitle0"/>
      </w:pPr>
      <w:r>
        <w:t>COSC 1401-63</w:t>
      </w:r>
      <w:r>
        <w:tab/>
        <w:t>Introduction to Computing at Ovilla Christian School</w:t>
      </w:r>
    </w:p>
    <w:p w14:paraId="6956DA61" w14:textId="77777777" w:rsidR="000E3045" w:rsidRDefault="000E3045" w:rsidP="000E3045">
      <w:pPr>
        <w:pStyle w:val="JobTitle0"/>
      </w:pPr>
      <w:r>
        <w:t>COSC 1401-68</w:t>
      </w:r>
      <w:r>
        <w:tab/>
        <w:t>Introduction to Computing at Ovilla Christian School</w:t>
      </w:r>
    </w:p>
    <w:p w14:paraId="44049C45" w14:textId="77777777" w:rsidR="000E3045" w:rsidRDefault="000E3045" w:rsidP="000E3045">
      <w:pPr>
        <w:pStyle w:val="JobTitle0"/>
      </w:pPr>
      <w:r>
        <w:t>COSC 1401-6A</w:t>
      </w:r>
      <w:r>
        <w:tab/>
        <w:t>Introduction to Computing at Ovilla Christian School</w:t>
      </w:r>
    </w:p>
    <w:p w14:paraId="7FEBE585" w14:textId="77777777" w:rsidR="000E3045" w:rsidRDefault="000E3045" w:rsidP="00131C47">
      <w:pPr>
        <w:pStyle w:val="JobMajorHeading"/>
      </w:pPr>
    </w:p>
    <w:p w14:paraId="17D11315" w14:textId="77777777" w:rsidR="00736A65" w:rsidRDefault="00736A65" w:rsidP="00131C47">
      <w:pPr>
        <w:pStyle w:val="JobMajorHeading"/>
      </w:pPr>
      <w:r>
        <w:t>Summer II, 2014</w:t>
      </w:r>
    </w:p>
    <w:p w14:paraId="4AD5D888" w14:textId="77777777" w:rsidR="00736A65" w:rsidRDefault="001C7D46" w:rsidP="00545562">
      <w:pPr>
        <w:pStyle w:val="JobTitle0"/>
      </w:pPr>
      <w:r>
        <w:t>COSC 1401-62</w:t>
      </w:r>
      <w:r w:rsidR="002C6B7D" w:rsidRPr="002C6B7D">
        <w:t xml:space="preserve"> </w:t>
      </w:r>
      <w:r w:rsidR="002C6B7D">
        <w:tab/>
        <w:t>Introduction to Computing</w:t>
      </w:r>
    </w:p>
    <w:p w14:paraId="08E0B353" w14:textId="77777777" w:rsidR="00545562" w:rsidRDefault="00545562" w:rsidP="00131C47">
      <w:pPr>
        <w:pStyle w:val="JobMajorHeading"/>
      </w:pPr>
    </w:p>
    <w:p w14:paraId="2F4C296E" w14:textId="77777777" w:rsidR="00736A65" w:rsidRDefault="00736A65" w:rsidP="00131C47">
      <w:pPr>
        <w:pStyle w:val="JobMajorHeading"/>
      </w:pPr>
      <w:r>
        <w:t>Summer i, 2014</w:t>
      </w:r>
    </w:p>
    <w:p w14:paraId="17DE363B" w14:textId="77777777" w:rsidR="00736A65" w:rsidRDefault="00771069" w:rsidP="00545562">
      <w:pPr>
        <w:pStyle w:val="JobTitle0"/>
      </w:pPr>
      <w:r>
        <w:t>COSC 1401-72</w:t>
      </w:r>
      <w:r>
        <w:tab/>
        <w:t>Introduction to Computing</w:t>
      </w:r>
    </w:p>
    <w:p w14:paraId="42D34409" w14:textId="77777777" w:rsidR="00545562" w:rsidRDefault="00545562" w:rsidP="00131C47">
      <w:pPr>
        <w:pStyle w:val="JobMajorHeading"/>
      </w:pPr>
    </w:p>
    <w:p w14:paraId="3DE5D580" w14:textId="77777777" w:rsidR="00736A65" w:rsidRDefault="00736A65" w:rsidP="00131C47">
      <w:pPr>
        <w:pStyle w:val="JobMajorHeading"/>
      </w:pPr>
      <w:r>
        <w:t>Spring, 2014</w:t>
      </w:r>
    </w:p>
    <w:p w14:paraId="353C6D3C" w14:textId="77777777" w:rsidR="00736A65" w:rsidRDefault="00220EE0" w:rsidP="00545562">
      <w:pPr>
        <w:pStyle w:val="JobTitle0"/>
      </w:pPr>
      <w:r>
        <w:t>COSC 1401-64</w:t>
      </w:r>
      <w:r>
        <w:tab/>
        <w:t>Introduction to Computing</w:t>
      </w:r>
    </w:p>
    <w:p w14:paraId="6A37798D" w14:textId="77777777" w:rsidR="00220EE0" w:rsidRDefault="00220EE0" w:rsidP="00545562">
      <w:pPr>
        <w:pStyle w:val="JobTitle0"/>
      </w:pPr>
      <w:r>
        <w:t>COSC 1401-67</w:t>
      </w:r>
      <w:r>
        <w:tab/>
        <w:t>Introduction to Computing</w:t>
      </w:r>
    </w:p>
    <w:p w14:paraId="6D3EFF7F" w14:textId="77777777" w:rsidR="00220EE0" w:rsidRDefault="00220EE0" w:rsidP="00545562">
      <w:pPr>
        <w:pStyle w:val="JobTitle0"/>
      </w:pPr>
      <w:r>
        <w:t>COSC 1401-69</w:t>
      </w:r>
      <w:r>
        <w:tab/>
        <w:t>Introduction to Computing</w:t>
      </w:r>
    </w:p>
    <w:p w14:paraId="24DC8CD8" w14:textId="77777777" w:rsidR="00545562" w:rsidRDefault="00545562" w:rsidP="00131C47">
      <w:pPr>
        <w:pStyle w:val="JobMajorHeading"/>
      </w:pPr>
    </w:p>
    <w:p w14:paraId="3C140EEA" w14:textId="77777777" w:rsidR="00736A65" w:rsidRDefault="00736A65" w:rsidP="00131C47">
      <w:pPr>
        <w:pStyle w:val="JobMajorHeading"/>
      </w:pPr>
      <w:r>
        <w:t>Fall, 2013</w:t>
      </w:r>
    </w:p>
    <w:p w14:paraId="688CF5AE" w14:textId="77777777" w:rsidR="00736A65" w:rsidRDefault="00B6421E" w:rsidP="00545562">
      <w:pPr>
        <w:pStyle w:val="JobTitle0"/>
      </w:pPr>
      <w:r>
        <w:t>COSC 1401-64</w:t>
      </w:r>
      <w:r>
        <w:tab/>
        <w:t>Introduction to Computing</w:t>
      </w:r>
    </w:p>
    <w:p w14:paraId="02BA09C7" w14:textId="77777777" w:rsidR="00B6421E" w:rsidRDefault="00B6421E" w:rsidP="00545562">
      <w:pPr>
        <w:pStyle w:val="JobTitle0"/>
      </w:pPr>
      <w:r>
        <w:t>COSC 1401-68</w:t>
      </w:r>
      <w:r>
        <w:tab/>
        <w:t>Introduction to Computing</w:t>
      </w:r>
    </w:p>
    <w:p w14:paraId="3615CA8B" w14:textId="77777777" w:rsidR="00B6421E" w:rsidRDefault="00B6421E" w:rsidP="00545562">
      <w:pPr>
        <w:pStyle w:val="JobTitle0"/>
      </w:pPr>
      <w:r>
        <w:t>COSC 1401-6A</w:t>
      </w:r>
      <w:r>
        <w:tab/>
        <w:t>Introduction to Computing</w:t>
      </w:r>
    </w:p>
    <w:p w14:paraId="7D0819A0" w14:textId="77777777" w:rsidR="00545562" w:rsidRDefault="00545562" w:rsidP="00131C47">
      <w:pPr>
        <w:pStyle w:val="JobMajorHeading"/>
      </w:pPr>
    </w:p>
    <w:p w14:paraId="3ACC0BE2" w14:textId="77777777" w:rsidR="00131C47" w:rsidRPr="00D97F15" w:rsidRDefault="00131C47" w:rsidP="00131C47">
      <w:pPr>
        <w:pStyle w:val="JobMajorHeading"/>
      </w:pPr>
      <w:r>
        <w:t>Summer II, 2013</w:t>
      </w:r>
    </w:p>
    <w:p w14:paraId="40F0A136" w14:textId="77777777" w:rsidR="00131C47" w:rsidRPr="00D97F15" w:rsidRDefault="00131C47" w:rsidP="00131C47">
      <w:pPr>
        <w:pStyle w:val="JobTitle0"/>
      </w:pPr>
      <w:r>
        <w:t>COSC 1401-</w:t>
      </w:r>
      <w:r w:rsidR="00161FB4">
        <w:t>6</w:t>
      </w:r>
      <w:r>
        <w:t>2</w:t>
      </w:r>
      <w:r w:rsidRPr="00D97F15">
        <w:tab/>
      </w:r>
      <w:r>
        <w:t>Introduction to Computing</w:t>
      </w:r>
    </w:p>
    <w:p w14:paraId="6A6572BA" w14:textId="77777777" w:rsidR="00131C47" w:rsidRDefault="00131C47" w:rsidP="00E763E9">
      <w:pPr>
        <w:pStyle w:val="JobMajorHeading"/>
      </w:pPr>
    </w:p>
    <w:p w14:paraId="50EF28CE" w14:textId="77777777" w:rsidR="00E763E9" w:rsidRPr="00D97F15" w:rsidRDefault="00E763E9" w:rsidP="00E763E9">
      <w:pPr>
        <w:pStyle w:val="JobMajorHeading"/>
      </w:pPr>
      <w:r>
        <w:t>Summer</w:t>
      </w:r>
      <w:r w:rsidR="00504CB4">
        <w:t xml:space="preserve"> I</w:t>
      </w:r>
      <w:r>
        <w:t>, 2013</w:t>
      </w:r>
    </w:p>
    <w:p w14:paraId="01FD3B82" w14:textId="77777777" w:rsidR="00E763E9" w:rsidRPr="00D97F15" w:rsidRDefault="00E763E9" w:rsidP="00E763E9">
      <w:pPr>
        <w:pStyle w:val="JobTitle0"/>
      </w:pPr>
      <w:r>
        <w:t>COSC 1401-</w:t>
      </w:r>
      <w:r w:rsidR="00504CB4">
        <w:t>72</w:t>
      </w:r>
      <w:r w:rsidRPr="00D97F15">
        <w:tab/>
      </w:r>
      <w:r>
        <w:t>Introduction to Computing</w:t>
      </w:r>
    </w:p>
    <w:p w14:paraId="6AE0A771" w14:textId="77777777" w:rsidR="00E763E9" w:rsidRDefault="00E763E9" w:rsidP="004D4A3B">
      <w:pPr>
        <w:pStyle w:val="JobDetails0"/>
      </w:pPr>
    </w:p>
    <w:p w14:paraId="47848341" w14:textId="77777777" w:rsidR="00E763E9" w:rsidRPr="00D97F15" w:rsidRDefault="00E763E9" w:rsidP="00E763E9">
      <w:pPr>
        <w:pStyle w:val="JobMajorHeading"/>
      </w:pPr>
      <w:r>
        <w:t>Spring, 2013</w:t>
      </w:r>
    </w:p>
    <w:p w14:paraId="41AC2011" w14:textId="77777777" w:rsidR="00E763E9" w:rsidRDefault="00E763E9" w:rsidP="00E763E9">
      <w:pPr>
        <w:pStyle w:val="JobTitle0"/>
      </w:pPr>
      <w:r w:rsidRPr="00196BBA">
        <w:t>COSC 1</w:t>
      </w:r>
      <w:r w:rsidR="0095332B">
        <w:t>436</w:t>
      </w:r>
      <w:r w:rsidRPr="00196BBA">
        <w:t>-71/I</w:t>
      </w:r>
      <w:r>
        <w:t>TSE 2417-71</w:t>
      </w:r>
      <w:r w:rsidRPr="00D97F15">
        <w:tab/>
      </w:r>
      <w:r>
        <w:t>Programming Fundamentals I / JAVA Programming</w:t>
      </w:r>
    </w:p>
    <w:p w14:paraId="035702A6" w14:textId="77777777" w:rsidR="00E763E9" w:rsidRPr="00D97F15" w:rsidRDefault="00E763E9" w:rsidP="00E763E9">
      <w:pPr>
        <w:pStyle w:val="JobTitle0"/>
      </w:pPr>
      <w:r>
        <w:t>COSC 1401-69</w:t>
      </w:r>
      <w:r w:rsidRPr="00D97F15">
        <w:tab/>
      </w:r>
      <w:r>
        <w:t>Introduction to Computing</w:t>
      </w:r>
    </w:p>
    <w:p w14:paraId="3C0D3EF2" w14:textId="77777777" w:rsidR="00E763E9" w:rsidRPr="00D97F15" w:rsidRDefault="00E763E9" w:rsidP="00E763E9">
      <w:pPr>
        <w:pStyle w:val="JobTitle0"/>
      </w:pPr>
      <w:r>
        <w:t>COSC 1401-65</w:t>
      </w:r>
      <w:r w:rsidRPr="00D97F15">
        <w:tab/>
      </w:r>
      <w:r>
        <w:t>Introduction to Computing</w:t>
      </w:r>
    </w:p>
    <w:p w14:paraId="63349CEF" w14:textId="77777777" w:rsidR="00E763E9" w:rsidRPr="00D97F15" w:rsidRDefault="00E763E9" w:rsidP="004D4A3B">
      <w:pPr>
        <w:pStyle w:val="JobDetails0"/>
      </w:pPr>
    </w:p>
    <w:p w14:paraId="7475608D" w14:textId="77777777" w:rsidR="006C0FCE" w:rsidRPr="00D97F15" w:rsidRDefault="006C0FCE" w:rsidP="006C0FCE">
      <w:pPr>
        <w:pStyle w:val="JobMajorHeading"/>
      </w:pPr>
      <w:r>
        <w:t>Fall, 2012</w:t>
      </w:r>
    </w:p>
    <w:p w14:paraId="5605F85C" w14:textId="77777777" w:rsidR="006C0FCE" w:rsidRDefault="006C0FCE" w:rsidP="006C0FCE">
      <w:pPr>
        <w:pStyle w:val="JobTitle0"/>
      </w:pPr>
      <w:r>
        <w:t>COSC 1</w:t>
      </w:r>
      <w:r w:rsidR="00EC3BBE">
        <w:t>3</w:t>
      </w:r>
      <w:r>
        <w:t>0</w:t>
      </w:r>
      <w:r w:rsidR="00EC3BBE">
        <w:t>9</w:t>
      </w:r>
      <w:r>
        <w:t>-</w:t>
      </w:r>
      <w:r w:rsidR="00EC3BBE">
        <w:t>71/ITSE 1392-71</w:t>
      </w:r>
      <w:r w:rsidRPr="00D97F15">
        <w:tab/>
      </w:r>
      <w:r w:rsidR="00EC3BBE">
        <w:t>Logic Design / Programming Logic and Design</w:t>
      </w:r>
    </w:p>
    <w:p w14:paraId="3E15B411" w14:textId="77777777" w:rsidR="00EC3BBE" w:rsidRPr="00D97F15" w:rsidRDefault="00EC3BBE" w:rsidP="00EC3BBE">
      <w:pPr>
        <w:pStyle w:val="JobTitle0"/>
      </w:pPr>
      <w:r>
        <w:t>COSC 1401-69</w:t>
      </w:r>
      <w:r w:rsidRPr="00D97F15">
        <w:tab/>
      </w:r>
      <w:r w:rsidR="0046424E">
        <w:t>Introduction to Computing</w:t>
      </w:r>
    </w:p>
    <w:p w14:paraId="61A9D76D" w14:textId="77777777" w:rsidR="00EC3BBE" w:rsidRDefault="00EC3BBE" w:rsidP="00EC3BBE">
      <w:pPr>
        <w:pStyle w:val="JobTitle0"/>
      </w:pPr>
      <w:r>
        <w:t>COSC 1401-6A</w:t>
      </w:r>
      <w:r w:rsidRPr="00D97F15">
        <w:tab/>
      </w:r>
      <w:r w:rsidR="0046424E">
        <w:t>Introduction to Computing</w:t>
      </w:r>
    </w:p>
    <w:p w14:paraId="4BBA55FA" w14:textId="77777777" w:rsidR="005C0FBE" w:rsidRDefault="005C0FBE" w:rsidP="00EC3BBE">
      <w:pPr>
        <w:pStyle w:val="JobTitle0"/>
      </w:pPr>
      <w:r>
        <w:t>COSC 1301-61EC</w:t>
      </w:r>
      <w:r>
        <w:tab/>
        <w:t>Introduction to Computing at Waxahachie Global H.S.</w:t>
      </w:r>
    </w:p>
    <w:p w14:paraId="46812871" w14:textId="77777777" w:rsidR="006C0FCE" w:rsidRPr="004A3E5E" w:rsidRDefault="006C0FCE" w:rsidP="004D4A3B">
      <w:pPr>
        <w:pStyle w:val="JobMajorHeading"/>
        <w:rPr>
          <w:sz w:val="28"/>
        </w:rPr>
      </w:pPr>
    </w:p>
    <w:p w14:paraId="63F961F9" w14:textId="77777777" w:rsidR="001A0A98" w:rsidRPr="00D97F15" w:rsidRDefault="001A0A98" w:rsidP="001A0A98">
      <w:pPr>
        <w:pStyle w:val="JobMajorHeading"/>
      </w:pPr>
      <w:r>
        <w:t>Summer II, 2012</w:t>
      </w:r>
    </w:p>
    <w:p w14:paraId="71306F03" w14:textId="77777777" w:rsidR="001A0A98" w:rsidRPr="00D97F15" w:rsidRDefault="001A0A98" w:rsidP="001A0A98">
      <w:pPr>
        <w:pStyle w:val="JobTitle0"/>
      </w:pPr>
      <w:r>
        <w:t>COSC 1</w:t>
      </w:r>
      <w:r w:rsidR="00EC3BBE">
        <w:t>401-</w:t>
      </w:r>
      <w:r>
        <w:t>62</w:t>
      </w:r>
      <w:r w:rsidR="00EC3BBE">
        <w:tab/>
        <w:t>Introduction to Computing</w:t>
      </w:r>
    </w:p>
    <w:p w14:paraId="6A1FB2F5" w14:textId="77777777" w:rsidR="001A0A98" w:rsidRPr="004A3E5E" w:rsidRDefault="001A0A98" w:rsidP="004D4A3B">
      <w:pPr>
        <w:pStyle w:val="JobMajorHeading"/>
        <w:rPr>
          <w:sz w:val="28"/>
        </w:rPr>
      </w:pPr>
    </w:p>
    <w:p w14:paraId="5D215E5C" w14:textId="77777777" w:rsidR="004D4A3B" w:rsidRPr="00D97F15" w:rsidRDefault="004D4A3B" w:rsidP="004D4A3B">
      <w:pPr>
        <w:pStyle w:val="JobMajorHeading"/>
      </w:pPr>
      <w:r>
        <w:t>Summer I, 2012</w:t>
      </w:r>
    </w:p>
    <w:p w14:paraId="642DC4D7" w14:textId="77777777" w:rsidR="004D4A3B" w:rsidRPr="00D97F15" w:rsidRDefault="004D4A3B" w:rsidP="004D4A3B">
      <w:pPr>
        <w:pStyle w:val="JobTitle0"/>
      </w:pPr>
      <w:r>
        <w:t xml:space="preserve">COSC </w:t>
      </w:r>
      <w:r w:rsidR="00EC3BBE">
        <w:t>1401-72H</w:t>
      </w:r>
      <w:r w:rsidRPr="00D97F15">
        <w:tab/>
      </w:r>
      <w:r w:rsidR="00EC3BBE">
        <w:t>Micro Computer Applications</w:t>
      </w:r>
    </w:p>
    <w:p w14:paraId="4AE548A4" w14:textId="77777777" w:rsidR="004D4A3B" w:rsidRPr="00D97F15" w:rsidRDefault="004D4A3B" w:rsidP="004D4A3B">
      <w:pPr>
        <w:pStyle w:val="JobDetails0"/>
      </w:pPr>
    </w:p>
    <w:p w14:paraId="5920A1EE" w14:textId="77777777" w:rsidR="004D4A3B" w:rsidRPr="00D97F15" w:rsidRDefault="004D4A3B" w:rsidP="004D4A3B">
      <w:pPr>
        <w:pStyle w:val="JobMajorHeading"/>
      </w:pPr>
      <w:r>
        <w:t>Spring, 2012</w:t>
      </w:r>
    </w:p>
    <w:p w14:paraId="53F105F2" w14:textId="77777777" w:rsidR="004D4A3B" w:rsidRPr="00D97F15" w:rsidRDefault="00EC3BBE" w:rsidP="004D4A3B">
      <w:pPr>
        <w:pStyle w:val="JobTitle0"/>
      </w:pPr>
      <w:r>
        <w:t>COSC 1401-64</w:t>
      </w:r>
      <w:r w:rsidR="004D4A3B" w:rsidRPr="00D97F15">
        <w:tab/>
      </w:r>
      <w:r>
        <w:t>Micro Computer Applications</w:t>
      </w:r>
    </w:p>
    <w:p w14:paraId="607DF0A0" w14:textId="77777777" w:rsidR="00D97F15" w:rsidRPr="00D97F15" w:rsidRDefault="00EC3BBE" w:rsidP="001A0A98">
      <w:pPr>
        <w:pStyle w:val="JobTitle0"/>
      </w:pPr>
      <w:r>
        <w:t>COSC 14</w:t>
      </w:r>
      <w:r w:rsidR="004D4A3B">
        <w:t>0</w:t>
      </w:r>
      <w:r>
        <w:t>1</w:t>
      </w:r>
      <w:r w:rsidR="004D4A3B">
        <w:t>-</w:t>
      </w:r>
      <w:r>
        <w:t>67</w:t>
      </w:r>
      <w:r w:rsidR="004D4A3B" w:rsidRPr="00D97F15">
        <w:tab/>
      </w:r>
      <w:r>
        <w:t>Micro Computer Applications</w:t>
      </w:r>
    </w:p>
    <w:sectPr w:rsidR="00D97F15" w:rsidRPr="00D97F15" w:rsidSect="00FC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A4A9" w14:textId="77777777" w:rsidR="0065784F" w:rsidRDefault="0065784F" w:rsidP="008D3CFD">
      <w:pPr>
        <w:spacing w:after="0" w:line="240" w:lineRule="auto"/>
      </w:pPr>
      <w:r>
        <w:separator/>
      </w:r>
    </w:p>
  </w:endnote>
  <w:endnote w:type="continuationSeparator" w:id="0">
    <w:p w14:paraId="536ED191" w14:textId="77777777" w:rsidR="0065784F" w:rsidRDefault="0065784F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97F3" w14:textId="77777777" w:rsidR="00BB25FB" w:rsidRDefault="00BB2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96BC" w14:textId="77777777" w:rsidR="007A0D71" w:rsidRDefault="00000000" w:rsidP="007A0D71">
    <w:pPr>
      <w:pStyle w:val="Footer"/>
      <w:tabs>
        <w:tab w:val="clear" w:pos="4680"/>
        <w:tab w:val="clear" w:pos="9360"/>
        <w:tab w:val="right" w:pos="11520"/>
      </w:tabs>
    </w:pPr>
    <w:sdt>
      <w:sdtPr>
        <w:id w:val="729633798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sdtEndPr>
      <w:sdtContent>
        <w:sdt>
          <w:sdtP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Page </w:t>
            </w:r>
            <w:r w:rsidR="000256AC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PAGE </w:instrText>
            </w:r>
            <w:r w:rsidR="000256AC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9457D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3</w:t>
            </w:r>
            <w:r w:rsidR="000256AC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of </w:t>
            </w:r>
            <w:r w:rsidR="000256AC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NUMPAGES  </w:instrText>
            </w:r>
            <w:r w:rsidR="000256AC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9457D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3</w:t>
            </w:r>
            <w:r w:rsidR="000256AC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3EB" w14:textId="77777777" w:rsidR="00BB25FB" w:rsidRDefault="00BB2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55E8" w14:textId="77777777" w:rsidR="0065784F" w:rsidRDefault="0065784F" w:rsidP="008D3CFD">
      <w:pPr>
        <w:spacing w:after="0" w:line="240" w:lineRule="auto"/>
      </w:pPr>
      <w:r>
        <w:separator/>
      </w:r>
    </w:p>
  </w:footnote>
  <w:footnote w:type="continuationSeparator" w:id="0">
    <w:p w14:paraId="589A20A8" w14:textId="77777777" w:rsidR="0065784F" w:rsidRDefault="0065784F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78CC" w14:textId="77777777" w:rsidR="00BB25FB" w:rsidRDefault="00BB2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8"/>
      <w:gridCol w:w="3283"/>
    </w:tblGrid>
    <w:tr w:rsidR="00DD539F" w14:paraId="1EFA38F3" w14:textId="77777777" w:rsidTr="00E16863">
      <w:tc>
        <w:tcPr>
          <w:tcW w:w="8338" w:type="dxa"/>
        </w:tcPr>
        <w:p w14:paraId="654FC92D" w14:textId="77777777" w:rsidR="00DD539F" w:rsidRDefault="00314C41" w:rsidP="00314C41">
          <w:pPr>
            <w:pStyle w:val="JobMajorHeading"/>
            <w:jc w:val="left"/>
          </w:pPr>
          <w:r>
            <w:t>Andrew B. Allen</w:t>
          </w:r>
        </w:p>
        <w:p w14:paraId="40E5A85A" w14:textId="77777777" w:rsidR="00314C41" w:rsidRPr="00990325" w:rsidRDefault="00314C41" w:rsidP="001A0A98">
          <w:pPr>
            <w:pStyle w:val="JobMajorHeading"/>
            <w:jc w:val="left"/>
          </w:pPr>
          <w:r>
            <w:t xml:space="preserve">Classes Taught at </w:t>
          </w:r>
          <w:r w:rsidR="001A0A98">
            <w:t>Navarro WAX</w:t>
          </w:r>
        </w:p>
      </w:tc>
      <w:tc>
        <w:tcPr>
          <w:tcW w:w="3283" w:type="dxa"/>
        </w:tcPr>
        <w:p w14:paraId="457858D7" w14:textId="5308FCC4" w:rsidR="00DD539F" w:rsidRDefault="004A28AD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403 Amanda Ln</w:t>
          </w:r>
        </w:p>
        <w:p w14:paraId="34F50945" w14:textId="77777777" w:rsidR="00DD539F" w:rsidRPr="00E74BDB" w:rsidRDefault="006745CE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Waxahachie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, TX 751</w:t>
          </w: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6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5</w:t>
          </w:r>
        </w:p>
        <w:p w14:paraId="37717BC0" w14:textId="77777777" w:rsidR="00DD539F" w:rsidRPr="00E74BDB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 xml:space="preserve">(214) </w:t>
          </w:r>
          <w:r w:rsidR="00BB25F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986-3100</w:t>
          </w:r>
        </w:p>
        <w:p w14:paraId="3B82AB81" w14:textId="18FD25C1" w:rsidR="00DD539F" w:rsidRPr="004A28AD" w:rsidRDefault="00DD539F" w:rsidP="004A28AD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Andrew@AndrewBAllen.com</w:t>
          </w:r>
        </w:p>
      </w:tc>
    </w:tr>
  </w:tbl>
  <w:p w14:paraId="006787E4" w14:textId="77777777" w:rsidR="00DD539F" w:rsidRDefault="00DD5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2468" w14:textId="77777777" w:rsidR="00BB25FB" w:rsidRDefault="00BB2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98D"/>
    <w:rsid w:val="0001590D"/>
    <w:rsid w:val="000256AC"/>
    <w:rsid w:val="00051D57"/>
    <w:rsid w:val="00071B77"/>
    <w:rsid w:val="00075A62"/>
    <w:rsid w:val="000762F1"/>
    <w:rsid w:val="00084D9D"/>
    <w:rsid w:val="00084DF5"/>
    <w:rsid w:val="00085A59"/>
    <w:rsid w:val="00086E64"/>
    <w:rsid w:val="000A0E3B"/>
    <w:rsid w:val="000A123F"/>
    <w:rsid w:val="000A1BF3"/>
    <w:rsid w:val="000B51E4"/>
    <w:rsid w:val="000B7C47"/>
    <w:rsid w:val="000C2963"/>
    <w:rsid w:val="000E3045"/>
    <w:rsid w:val="000E60CC"/>
    <w:rsid w:val="000F37BA"/>
    <w:rsid w:val="00102FA2"/>
    <w:rsid w:val="00103417"/>
    <w:rsid w:val="0011109D"/>
    <w:rsid w:val="00113DF7"/>
    <w:rsid w:val="00131C47"/>
    <w:rsid w:val="0013793A"/>
    <w:rsid w:val="001611D1"/>
    <w:rsid w:val="00161FB4"/>
    <w:rsid w:val="0016274B"/>
    <w:rsid w:val="00165529"/>
    <w:rsid w:val="0017083A"/>
    <w:rsid w:val="00180404"/>
    <w:rsid w:val="00196BBA"/>
    <w:rsid w:val="001A0A98"/>
    <w:rsid w:val="001B68AA"/>
    <w:rsid w:val="001C1204"/>
    <w:rsid w:val="001C632C"/>
    <w:rsid w:val="001C7D46"/>
    <w:rsid w:val="001D522A"/>
    <w:rsid w:val="001E311A"/>
    <w:rsid w:val="00200D36"/>
    <w:rsid w:val="00211A43"/>
    <w:rsid w:val="00215E53"/>
    <w:rsid w:val="00220EE0"/>
    <w:rsid w:val="00225537"/>
    <w:rsid w:val="0023718C"/>
    <w:rsid w:val="00240975"/>
    <w:rsid w:val="00242A05"/>
    <w:rsid w:val="00264C0C"/>
    <w:rsid w:val="002830E4"/>
    <w:rsid w:val="002849B0"/>
    <w:rsid w:val="00287738"/>
    <w:rsid w:val="00292990"/>
    <w:rsid w:val="00295F67"/>
    <w:rsid w:val="002A1DAD"/>
    <w:rsid w:val="002A43D8"/>
    <w:rsid w:val="002C592A"/>
    <w:rsid w:val="002C6B7D"/>
    <w:rsid w:val="002D51E2"/>
    <w:rsid w:val="002D5C08"/>
    <w:rsid w:val="002F6460"/>
    <w:rsid w:val="00314C41"/>
    <w:rsid w:val="00317F6D"/>
    <w:rsid w:val="00325B50"/>
    <w:rsid w:val="00327A67"/>
    <w:rsid w:val="00333F56"/>
    <w:rsid w:val="00334F33"/>
    <w:rsid w:val="003473A6"/>
    <w:rsid w:val="00362791"/>
    <w:rsid w:val="00385262"/>
    <w:rsid w:val="003951F8"/>
    <w:rsid w:val="003A1418"/>
    <w:rsid w:val="003B7FA8"/>
    <w:rsid w:val="003C260B"/>
    <w:rsid w:val="003C3AFD"/>
    <w:rsid w:val="003F0488"/>
    <w:rsid w:val="003F090E"/>
    <w:rsid w:val="003F7023"/>
    <w:rsid w:val="00404247"/>
    <w:rsid w:val="004155D4"/>
    <w:rsid w:val="00430ACB"/>
    <w:rsid w:val="00441A34"/>
    <w:rsid w:val="00445170"/>
    <w:rsid w:val="004465B5"/>
    <w:rsid w:val="0045128B"/>
    <w:rsid w:val="00452FC1"/>
    <w:rsid w:val="004548A7"/>
    <w:rsid w:val="0046424E"/>
    <w:rsid w:val="00477253"/>
    <w:rsid w:val="004A04AD"/>
    <w:rsid w:val="004A28AD"/>
    <w:rsid w:val="004A3E5E"/>
    <w:rsid w:val="004A63AA"/>
    <w:rsid w:val="004D4A3B"/>
    <w:rsid w:val="004D77FF"/>
    <w:rsid w:val="004D798A"/>
    <w:rsid w:val="004D7D9A"/>
    <w:rsid w:val="004E4441"/>
    <w:rsid w:val="004E4E00"/>
    <w:rsid w:val="00504CB4"/>
    <w:rsid w:val="00507206"/>
    <w:rsid w:val="00515720"/>
    <w:rsid w:val="00534A39"/>
    <w:rsid w:val="005430A2"/>
    <w:rsid w:val="00545562"/>
    <w:rsid w:val="0055273F"/>
    <w:rsid w:val="00555113"/>
    <w:rsid w:val="00557296"/>
    <w:rsid w:val="00560CDA"/>
    <w:rsid w:val="005631AC"/>
    <w:rsid w:val="005671FC"/>
    <w:rsid w:val="0056792B"/>
    <w:rsid w:val="005726FF"/>
    <w:rsid w:val="0058551C"/>
    <w:rsid w:val="005A1CE7"/>
    <w:rsid w:val="005A492D"/>
    <w:rsid w:val="005A7864"/>
    <w:rsid w:val="005C0FBE"/>
    <w:rsid w:val="005D0893"/>
    <w:rsid w:val="00606E60"/>
    <w:rsid w:val="0062240D"/>
    <w:rsid w:val="00623096"/>
    <w:rsid w:val="00630D72"/>
    <w:rsid w:val="00641259"/>
    <w:rsid w:val="00653079"/>
    <w:rsid w:val="00654ED2"/>
    <w:rsid w:val="0065784F"/>
    <w:rsid w:val="00661E5F"/>
    <w:rsid w:val="006745CE"/>
    <w:rsid w:val="00694525"/>
    <w:rsid w:val="0069621F"/>
    <w:rsid w:val="006C0FCE"/>
    <w:rsid w:val="006C48F0"/>
    <w:rsid w:val="006C7852"/>
    <w:rsid w:val="006C7BAB"/>
    <w:rsid w:val="00720FA5"/>
    <w:rsid w:val="00727FCA"/>
    <w:rsid w:val="00732FBA"/>
    <w:rsid w:val="00736A65"/>
    <w:rsid w:val="00740D35"/>
    <w:rsid w:val="007513C9"/>
    <w:rsid w:val="00755990"/>
    <w:rsid w:val="007601B4"/>
    <w:rsid w:val="00771069"/>
    <w:rsid w:val="00776B7E"/>
    <w:rsid w:val="007770A0"/>
    <w:rsid w:val="00783DCE"/>
    <w:rsid w:val="00790E5D"/>
    <w:rsid w:val="0079402B"/>
    <w:rsid w:val="007A0D71"/>
    <w:rsid w:val="007A13E5"/>
    <w:rsid w:val="007C5253"/>
    <w:rsid w:val="007D4E9C"/>
    <w:rsid w:val="007D618C"/>
    <w:rsid w:val="007F6C37"/>
    <w:rsid w:val="00801321"/>
    <w:rsid w:val="00810299"/>
    <w:rsid w:val="00823E6F"/>
    <w:rsid w:val="0083408D"/>
    <w:rsid w:val="00844EE5"/>
    <w:rsid w:val="0084591B"/>
    <w:rsid w:val="00851287"/>
    <w:rsid w:val="00861854"/>
    <w:rsid w:val="00862BF2"/>
    <w:rsid w:val="00893C72"/>
    <w:rsid w:val="00895753"/>
    <w:rsid w:val="008B1A52"/>
    <w:rsid w:val="008B6572"/>
    <w:rsid w:val="008B7032"/>
    <w:rsid w:val="008C3A31"/>
    <w:rsid w:val="008D1843"/>
    <w:rsid w:val="008D3737"/>
    <w:rsid w:val="008D3CFD"/>
    <w:rsid w:val="008F5BBE"/>
    <w:rsid w:val="008F6A2D"/>
    <w:rsid w:val="00901504"/>
    <w:rsid w:val="00906F69"/>
    <w:rsid w:val="00942306"/>
    <w:rsid w:val="009457DD"/>
    <w:rsid w:val="00947DE1"/>
    <w:rsid w:val="0095332B"/>
    <w:rsid w:val="0097584B"/>
    <w:rsid w:val="009761E3"/>
    <w:rsid w:val="009840A3"/>
    <w:rsid w:val="00984650"/>
    <w:rsid w:val="00990325"/>
    <w:rsid w:val="00991F1C"/>
    <w:rsid w:val="009B0D8B"/>
    <w:rsid w:val="009C7D09"/>
    <w:rsid w:val="009D246D"/>
    <w:rsid w:val="009E020C"/>
    <w:rsid w:val="009E398F"/>
    <w:rsid w:val="009E5A95"/>
    <w:rsid w:val="00A031B4"/>
    <w:rsid w:val="00A15734"/>
    <w:rsid w:val="00A17B23"/>
    <w:rsid w:val="00A2003F"/>
    <w:rsid w:val="00A60A7A"/>
    <w:rsid w:val="00A8737F"/>
    <w:rsid w:val="00A90B98"/>
    <w:rsid w:val="00AA10A7"/>
    <w:rsid w:val="00AA3B21"/>
    <w:rsid w:val="00AC661F"/>
    <w:rsid w:val="00AE2FC8"/>
    <w:rsid w:val="00AE54E8"/>
    <w:rsid w:val="00AF62CF"/>
    <w:rsid w:val="00B02F6D"/>
    <w:rsid w:val="00B22B32"/>
    <w:rsid w:val="00B26155"/>
    <w:rsid w:val="00B3039F"/>
    <w:rsid w:val="00B4183F"/>
    <w:rsid w:val="00B450EC"/>
    <w:rsid w:val="00B6421E"/>
    <w:rsid w:val="00B71CED"/>
    <w:rsid w:val="00BA4D2D"/>
    <w:rsid w:val="00BA7794"/>
    <w:rsid w:val="00BB25FB"/>
    <w:rsid w:val="00BB298D"/>
    <w:rsid w:val="00BB3E79"/>
    <w:rsid w:val="00BB76BE"/>
    <w:rsid w:val="00BB7D1A"/>
    <w:rsid w:val="00BD024A"/>
    <w:rsid w:val="00BD7C7C"/>
    <w:rsid w:val="00BF628C"/>
    <w:rsid w:val="00C066CF"/>
    <w:rsid w:val="00C4633F"/>
    <w:rsid w:val="00C66CAD"/>
    <w:rsid w:val="00C913F2"/>
    <w:rsid w:val="00C976E1"/>
    <w:rsid w:val="00CA4817"/>
    <w:rsid w:val="00CA5FD1"/>
    <w:rsid w:val="00CC2E4D"/>
    <w:rsid w:val="00CC6EB2"/>
    <w:rsid w:val="00CD08B5"/>
    <w:rsid w:val="00CF258A"/>
    <w:rsid w:val="00CF2857"/>
    <w:rsid w:val="00CF3339"/>
    <w:rsid w:val="00CF60B7"/>
    <w:rsid w:val="00D040FE"/>
    <w:rsid w:val="00D339E7"/>
    <w:rsid w:val="00D433BF"/>
    <w:rsid w:val="00D572E4"/>
    <w:rsid w:val="00D67D51"/>
    <w:rsid w:val="00D75CE9"/>
    <w:rsid w:val="00D85820"/>
    <w:rsid w:val="00D91C52"/>
    <w:rsid w:val="00D97F15"/>
    <w:rsid w:val="00DB1BCA"/>
    <w:rsid w:val="00DB7DFD"/>
    <w:rsid w:val="00DD539F"/>
    <w:rsid w:val="00DE52EA"/>
    <w:rsid w:val="00DE658F"/>
    <w:rsid w:val="00DF5423"/>
    <w:rsid w:val="00E41609"/>
    <w:rsid w:val="00E42222"/>
    <w:rsid w:val="00E47266"/>
    <w:rsid w:val="00E54B99"/>
    <w:rsid w:val="00E74BDB"/>
    <w:rsid w:val="00E763E9"/>
    <w:rsid w:val="00E7650B"/>
    <w:rsid w:val="00E95D29"/>
    <w:rsid w:val="00EA51B6"/>
    <w:rsid w:val="00EB571F"/>
    <w:rsid w:val="00EB75C4"/>
    <w:rsid w:val="00EC3BBE"/>
    <w:rsid w:val="00EE6755"/>
    <w:rsid w:val="00EF281B"/>
    <w:rsid w:val="00F265CB"/>
    <w:rsid w:val="00F35A6E"/>
    <w:rsid w:val="00F534F1"/>
    <w:rsid w:val="00F54E21"/>
    <w:rsid w:val="00F83809"/>
    <w:rsid w:val="00F84A15"/>
    <w:rsid w:val="00F86587"/>
    <w:rsid w:val="00F8777A"/>
    <w:rsid w:val="00FA1A55"/>
    <w:rsid w:val="00FA70B5"/>
    <w:rsid w:val="00FB31C1"/>
    <w:rsid w:val="00FB5926"/>
    <w:rsid w:val="00FC1774"/>
    <w:rsid w:val="00FC4116"/>
    <w:rsid w:val="00FD39F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0747E"/>
  <w15:docId w15:val="{2D29A910-73D4-4B3A-85CC-4EC350EC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D339E7"/>
    <w:pPr>
      <w:keepLines/>
      <w:widowControl w:val="0"/>
      <w:pBdr>
        <w:top w:val="thinThickMediumGap" w:sz="24" w:space="1" w:color="17365D" w:themeColor="text2" w:themeShade="BF"/>
        <w:left w:val="thinThickThinMediumGap" w:sz="24" w:space="4" w:color="17365D" w:themeColor="text2" w:themeShade="BF"/>
      </w:pBdr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obDates">
    <w:name w:val="Job Dates"/>
    <w:basedOn w:val="Normal"/>
    <w:link w:val="JobDatesChar"/>
    <w:qFormat/>
    <w:rsid w:val="007D618C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JobTitleChar">
    <w:name w:val="Job Title Char"/>
    <w:basedOn w:val="DefaultParagraphFont"/>
    <w:link w:val="JobTitle0"/>
    <w:rsid w:val="00D339E7"/>
    <w:rPr>
      <w:rFonts w:ascii="Times New Roman" w:eastAsia="Times New Roman" w:hAnsi="Times New Roman" w:cs="Times New Roman"/>
      <w:sz w:val="28"/>
      <w:szCs w:val="28"/>
    </w:rPr>
  </w:style>
  <w:style w:type="paragraph" w:customStyle="1" w:styleId="JobDetails0">
    <w:name w:val="Job Details"/>
    <w:basedOn w:val="Normal"/>
    <w:link w:val="JobDetailsChar"/>
    <w:qFormat/>
    <w:rsid w:val="007D618C"/>
    <w:pPr>
      <w:spacing w:before="40" w:after="0" w:line="240" w:lineRule="auto"/>
      <w:ind w:left="108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JobDatesChar">
    <w:name w:val="Job Dates Char"/>
    <w:basedOn w:val="DefaultParagraphFont"/>
    <w:link w:val="JobDates"/>
    <w:rsid w:val="007D61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D339E7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character" w:customStyle="1" w:styleId="JobDetailsChar">
    <w:name w:val="Job Details Char"/>
    <w:basedOn w:val="DefaultParagraphFont"/>
    <w:link w:val="JobDetails0"/>
    <w:rsid w:val="007D61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D339E7"/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  <w:style w:type="paragraph" w:styleId="NoSpacing">
    <w:name w:val="No Spacing"/>
    <w:uiPriority w:val="1"/>
    <w:qFormat/>
    <w:rsid w:val="00D9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Allen</cp:lastModifiedBy>
  <cp:revision>104</cp:revision>
  <cp:lastPrinted>2011-06-03T19:11:00Z</cp:lastPrinted>
  <dcterms:created xsi:type="dcterms:W3CDTF">2011-05-30T02:52:00Z</dcterms:created>
  <dcterms:modified xsi:type="dcterms:W3CDTF">2023-03-07T14:54:00Z</dcterms:modified>
</cp:coreProperties>
</file>