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C966" w14:textId="77777777" w:rsidR="00FC12B4" w:rsidRDefault="00FC12B4" w:rsidP="00FC12B4">
      <w:pPr>
        <w:pStyle w:val="JobMajorHeading"/>
      </w:pPr>
      <w:r>
        <w:t>Spring, 201</w:t>
      </w:r>
      <w:r w:rsidR="00770A77">
        <w:t>6</w:t>
      </w:r>
    </w:p>
    <w:p w14:paraId="42B84783" w14:textId="77777777" w:rsidR="00FC12B4" w:rsidRDefault="00FC12B4" w:rsidP="00FC12B4">
      <w:pPr>
        <w:pStyle w:val="JobTitle0"/>
      </w:pPr>
      <w:r>
        <w:t>COSC 1301</w:t>
      </w:r>
      <w:r w:rsidR="00187733">
        <w:t>-43261</w:t>
      </w:r>
      <w:r>
        <w:tab/>
        <w:t>Introduction to Computing</w:t>
      </w:r>
    </w:p>
    <w:p w14:paraId="329C575D" w14:textId="77777777" w:rsidR="00FC12B4" w:rsidRDefault="00FC12B4" w:rsidP="001A074D">
      <w:pPr>
        <w:pStyle w:val="JobMajorHeading"/>
      </w:pPr>
    </w:p>
    <w:p w14:paraId="32D05E68" w14:textId="77777777" w:rsidR="001A074D" w:rsidRDefault="001A074D" w:rsidP="001A074D">
      <w:pPr>
        <w:pStyle w:val="JobMajorHeading"/>
      </w:pPr>
      <w:r>
        <w:t>summer</w:t>
      </w:r>
      <w:r w:rsidR="00C67964">
        <w:t xml:space="preserve"> II</w:t>
      </w:r>
      <w:r>
        <w:t>, 2015</w:t>
      </w:r>
    </w:p>
    <w:p w14:paraId="7EC28A87" w14:textId="77777777" w:rsidR="001A074D" w:rsidRDefault="001A074D" w:rsidP="001A074D">
      <w:pPr>
        <w:pStyle w:val="JobTitle0"/>
      </w:pPr>
      <w:r>
        <w:t>COSC 1301-</w:t>
      </w:r>
      <w:r w:rsidR="00FC12B4">
        <w:t>46502</w:t>
      </w:r>
      <w:r>
        <w:tab/>
      </w:r>
      <w:r w:rsidR="00FC12B4">
        <w:t>Introduction to Computing</w:t>
      </w:r>
    </w:p>
    <w:p w14:paraId="08495994" w14:textId="77777777" w:rsidR="001A074D" w:rsidRDefault="001A074D" w:rsidP="001A074D">
      <w:pPr>
        <w:pStyle w:val="JobMajorHeading"/>
      </w:pPr>
    </w:p>
    <w:p w14:paraId="00FE320D" w14:textId="77777777" w:rsidR="001A074D" w:rsidRDefault="001A074D" w:rsidP="001A074D">
      <w:pPr>
        <w:pStyle w:val="JobMajorHeading"/>
      </w:pPr>
      <w:r>
        <w:t>spring, 2015</w:t>
      </w:r>
    </w:p>
    <w:p w14:paraId="32D2C170" w14:textId="77777777" w:rsidR="001A074D" w:rsidRDefault="001A074D" w:rsidP="001A074D">
      <w:pPr>
        <w:pStyle w:val="JobTitle0"/>
      </w:pPr>
      <w:r>
        <w:t>COSC 1301-</w:t>
      </w:r>
      <w:r w:rsidR="00FC12B4">
        <w:t>43261</w:t>
      </w:r>
      <w:r>
        <w:tab/>
      </w:r>
      <w:r w:rsidR="00FC12B4">
        <w:t>Introduction to Computing</w:t>
      </w:r>
    </w:p>
    <w:p w14:paraId="5A53BFAD" w14:textId="77777777" w:rsidR="001A074D" w:rsidRDefault="001A074D" w:rsidP="001A074D">
      <w:pPr>
        <w:pStyle w:val="JobMajorHeading"/>
      </w:pPr>
    </w:p>
    <w:p w14:paraId="59ED3AF5" w14:textId="77777777" w:rsidR="001A074D" w:rsidRDefault="001A074D" w:rsidP="001A074D">
      <w:pPr>
        <w:pStyle w:val="JobMajorHeading"/>
      </w:pPr>
      <w:r>
        <w:t>Fall, 2014</w:t>
      </w:r>
    </w:p>
    <w:p w14:paraId="7CFBA8C2" w14:textId="77777777" w:rsidR="001A074D" w:rsidRDefault="001A074D" w:rsidP="001A074D">
      <w:pPr>
        <w:pStyle w:val="JobTitle0"/>
      </w:pPr>
      <w:r>
        <w:t>COSC 1301-</w:t>
      </w:r>
      <w:r w:rsidR="00C7532E">
        <w:t>41760</w:t>
      </w:r>
      <w:r>
        <w:tab/>
      </w:r>
      <w:r w:rsidR="00C7532E">
        <w:t>Introduction to Computing</w:t>
      </w:r>
    </w:p>
    <w:p w14:paraId="5D861FEC" w14:textId="77777777" w:rsidR="001A074D" w:rsidRDefault="001A074D" w:rsidP="001A074D">
      <w:pPr>
        <w:pStyle w:val="JobMajorHeading"/>
      </w:pPr>
    </w:p>
    <w:p w14:paraId="7D838DE7" w14:textId="77777777" w:rsidR="001A074D" w:rsidRDefault="001A074D" w:rsidP="001A074D">
      <w:pPr>
        <w:pStyle w:val="JobMajorHeading"/>
      </w:pPr>
      <w:r>
        <w:t>summer, 2014</w:t>
      </w:r>
    </w:p>
    <w:p w14:paraId="3AE7C9B5" w14:textId="77777777" w:rsidR="001A074D" w:rsidRDefault="001A074D" w:rsidP="001A074D">
      <w:pPr>
        <w:pStyle w:val="JobTitle0"/>
      </w:pPr>
      <w:r>
        <w:t>COSC 1301-</w:t>
      </w:r>
      <w:r w:rsidR="00C7532E">
        <w:t>46002</w:t>
      </w:r>
      <w:r>
        <w:tab/>
      </w:r>
      <w:r w:rsidR="00C7532E">
        <w:t>Introduction to Computing</w:t>
      </w:r>
    </w:p>
    <w:p w14:paraId="69320915" w14:textId="77777777" w:rsidR="001A074D" w:rsidRDefault="001A074D" w:rsidP="0064544E">
      <w:pPr>
        <w:pStyle w:val="JobMajorHeading"/>
      </w:pPr>
    </w:p>
    <w:p w14:paraId="3F934CC9" w14:textId="77777777" w:rsidR="00864C28" w:rsidRDefault="00864C28" w:rsidP="0064544E">
      <w:pPr>
        <w:pStyle w:val="JobMajorHeading"/>
      </w:pPr>
      <w:r>
        <w:t>Spring, 2014</w:t>
      </w:r>
    </w:p>
    <w:p w14:paraId="10F592EA" w14:textId="77777777" w:rsidR="00864C28" w:rsidRDefault="00214529" w:rsidP="00214529">
      <w:pPr>
        <w:pStyle w:val="JobTitle0"/>
      </w:pPr>
      <w:r>
        <w:t>COSC 1301-43261</w:t>
      </w:r>
      <w:r>
        <w:tab/>
        <w:t>Introduction to Computing</w:t>
      </w:r>
    </w:p>
    <w:p w14:paraId="3811D0F5" w14:textId="77777777" w:rsidR="00214529" w:rsidRDefault="00214529" w:rsidP="00214529">
      <w:pPr>
        <w:pStyle w:val="JobTitle0"/>
      </w:pPr>
      <w:r>
        <w:t>COSC 1301-43262</w:t>
      </w:r>
      <w:r w:rsidRPr="00214529">
        <w:t xml:space="preserve"> </w:t>
      </w:r>
      <w:r>
        <w:tab/>
        <w:t>Introduction to Computing</w:t>
      </w:r>
    </w:p>
    <w:p w14:paraId="1E8A1874" w14:textId="77777777" w:rsidR="00864C28" w:rsidRDefault="00864C28" w:rsidP="0064544E">
      <w:pPr>
        <w:pStyle w:val="JobMajorHeading"/>
      </w:pPr>
    </w:p>
    <w:p w14:paraId="32D8DEA0" w14:textId="77777777" w:rsidR="00864C28" w:rsidRDefault="007243D5" w:rsidP="0064544E">
      <w:pPr>
        <w:pStyle w:val="JobMajorHeading"/>
      </w:pPr>
      <w:r>
        <w:t>Fall, 2013</w:t>
      </w:r>
    </w:p>
    <w:p w14:paraId="44E17AB7" w14:textId="77777777" w:rsidR="00864C28" w:rsidRDefault="004B47E7" w:rsidP="00214529">
      <w:pPr>
        <w:pStyle w:val="JobTitle0"/>
      </w:pPr>
      <w:r>
        <w:t>COSC 1301-41760</w:t>
      </w:r>
      <w:r>
        <w:tab/>
        <w:t>Introduction to Computing</w:t>
      </w:r>
    </w:p>
    <w:p w14:paraId="192D891D" w14:textId="77777777" w:rsidR="00864C28" w:rsidRDefault="00864C28" w:rsidP="0064544E">
      <w:pPr>
        <w:pStyle w:val="JobMajorHeading"/>
      </w:pPr>
    </w:p>
    <w:p w14:paraId="02F1CDB8" w14:textId="77777777" w:rsidR="0064544E" w:rsidRPr="00D97F15" w:rsidRDefault="0064544E" w:rsidP="0064544E">
      <w:pPr>
        <w:pStyle w:val="JobMajorHeading"/>
      </w:pPr>
      <w:r>
        <w:t>Summer II, 2013</w:t>
      </w:r>
    </w:p>
    <w:p w14:paraId="116DB775" w14:textId="77777777" w:rsidR="0064544E" w:rsidRPr="00D97F15" w:rsidRDefault="0064544E" w:rsidP="0064544E">
      <w:pPr>
        <w:pStyle w:val="JobTitle0"/>
      </w:pPr>
      <w:r w:rsidRPr="00FE3737">
        <w:t>COSC 1301-46003</w:t>
      </w:r>
      <w:r w:rsidRPr="00FE3737">
        <w:tab/>
        <w:t>Introduction to Computing</w:t>
      </w:r>
    </w:p>
    <w:p w14:paraId="3923AC0B" w14:textId="77777777" w:rsidR="00B63E40" w:rsidRDefault="00B63E40" w:rsidP="00B63E40">
      <w:pPr>
        <w:pStyle w:val="JobMajorHeading"/>
      </w:pPr>
    </w:p>
    <w:p w14:paraId="288BF6BE" w14:textId="77777777" w:rsidR="00B63E40" w:rsidRPr="00D97F15" w:rsidRDefault="00B63E40" w:rsidP="00B63E40">
      <w:pPr>
        <w:pStyle w:val="JobMajorHeading"/>
      </w:pPr>
      <w:r>
        <w:t>Spring, 2013</w:t>
      </w:r>
    </w:p>
    <w:p w14:paraId="1C859B36" w14:textId="77777777" w:rsidR="00B63E40" w:rsidRDefault="009A0D39" w:rsidP="00B63E40">
      <w:pPr>
        <w:pStyle w:val="JobTitle0"/>
      </w:pPr>
      <w:r>
        <w:t>COSC 1301-43001</w:t>
      </w:r>
      <w:r>
        <w:tab/>
        <w:t>Introduction to Computing</w:t>
      </w:r>
    </w:p>
    <w:p w14:paraId="4CA02555" w14:textId="77777777" w:rsidR="00B63E40" w:rsidRPr="00D97F15" w:rsidRDefault="009A0D39" w:rsidP="00B63E40">
      <w:pPr>
        <w:pStyle w:val="JobTitle0"/>
      </w:pPr>
      <w:r>
        <w:t>COSC 1301-43261</w:t>
      </w:r>
      <w:r w:rsidR="00B63E40" w:rsidRPr="00D97F15">
        <w:tab/>
      </w:r>
      <w:r>
        <w:t>Introduction to Computing</w:t>
      </w:r>
    </w:p>
    <w:p w14:paraId="36C508FE" w14:textId="77777777" w:rsidR="004D4A3B" w:rsidRPr="00D97F15" w:rsidRDefault="004D4A3B" w:rsidP="004D4A3B">
      <w:pPr>
        <w:pStyle w:val="JobDetails0"/>
      </w:pPr>
    </w:p>
    <w:p w14:paraId="3FF6CD51" w14:textId="77777777" w:rsidR="006C0FCE" w:rsidRPr="00D97F15" w:rsidRDefault="006C0FCE" w:rsidP="006C0FCE">
      <w:pPr>
        <w:pStyle w:val="JobMajorHeading"/>
      </w:pPr>
      <w:r>
        <w:t>Fall, 2012</w:t>
      </w:r>
    </w:p>
    <w:p w14:paraId="7A2F7C7B" w14:textId="77777777" w:rsidR="006C0FCE" w:rsidRDefault="006C0FCE" w:rsidP="006C0FCE">
      <w:pPr>
        <w:pStyle w:val="JobTitle0"/>
      </w:pPr>
      <w:r>
        <w:t>COSC 1300-4001</w:t>
      </w:r>
      <w:r w:rsidRPr="00D97F15">
        <w:tab/>
        <w:t>Computer Literacy</w:t>
      </w:r>
    </w:p>
    <w:p w14:paraId="0AC775A5" w14:textId="77777777" w:rsidR="006C0FCE" w:rsidRPr="00D97F15" w:rsidRDefault="006C0FCE" w:rsidP="006C0FCE">
      <w:pPr>
        <w:pStyle w:val="JobTitle0"/>
      </w:pPr>
      <w:r>
        <w:t>COSC 1300-4760</w:t>
      </w:r>
      <w:r w:rsidRPr="00D97F15">
        <w:tab/>
        <w:t>Computer Literacy</w:t>
      </w:r>
    </w:p>
    <w:p w14:paraId="20F8F144" w14:textId="77777777" w:rsidR="006C0FCE" w:rsidRPr="00CC0320" w:rsidRDefault="006C0FCE" w:rsidP="004D4A3B">
      <w:pPr>
        <w:pStyle w:val="JobMajorHeading"/>
        <w:rPr>
          <w:sz w:val="28"/>
        </w:rPr>
      </w:pPr>
    </w:p>
    <w:p w14:paraId="094C8BA2" w14:textId="77777777" w:rsidR="004D4A3B" w:rsidRPr="00D97F15" w:rsidRDefault="004D4A3B" w:rsidP="004D4A3B">
      <w:pPr>
        <w:pStyle w:val="JobMajorHeading"/>
      </w:pPr>
      <w:r>
        <w:t>Summer I, 2012</w:t>
      </w:r>
    </w:p>
    <w:p w14:paraId="589575BB" w14:textId="77777777" w:rsidR="004D4A3B" w:rsidRPr="00D97F15" w:rsidRDefault="004D4A3B" w:rsidP="004D4A3B">
      <w:pPr>
        <w:pStyle w:val="JobTitle0"/>
      </w:pPr>
      <w:r>
        <w:t>COSC 1300-4762</w:t>
      </w:r>
      <w:r w:rsidRPr="00D97F15">
        <w:tab/>
        <w:t>Computer Literacy</w:t>
      </w:r>
    </w:p>
    <w:p w14:paraId="78D26364" w14:textId="77777777" w:rsidR="004D4A3B" w:rsidRPr="00D97F15" w:rsidRDefault="004D4A3B" w:rsidP="004D4A3B">
      <w:pPr>
        <w:pStyle w:val="JobDetails0"/>
      </w:pPr>
    </w:p>
    <w:p w14:paraId="3A3BF913" w14:textId="77777777" w:rsidR="004D4A3B" w:rsidRPr="00D97F15" w:rsidRDefault="004D4A3B" w:rsidP="004D4A3B">
      <w:pPr>
        <w:pStyle w:val="JobMajorHeading"/>
      </w:pPr>
      <w:r>
        <w:t>Spring, 2012</w:t>
      </w:r>
    </w:p>
    <w:p w14:paraId="29CF3096" w14:textId="77777777" w:rsidR="004D4A3B" w:rsidRPr="00D97F15" w:rsidRDefault="004D4A3B" w:rsidP="004D4A3B">
      <w:pPr>
        <w:pStyle w:val="JobTitle0"/>
      </w:pPr>
      <w:r>
        <w:t>COSC 1300-4001</w:t>
      </w:r>
      <w:r w:rsidRPr="00D97F15">
        <w:tab/>
        <w:t>Computer Literacy</w:t>
      </w:r>
    </w:p>
    <w:p w14:paraId="0C87A670" w14:textId="77777777" w:rsidR="004D4A3B" w:rsidRPr="00D97F15" w:rsidRDefault="004D4A3B" w:rsidP="004D4A3B">
      <w:pPr>
        <w:pStyle w:val="JobTitle0"/>
      </w:pPr>
      <w:r>
        <w:t>COSC 1300-4261</w:t>
      </w:r>
      <w:r w:rsidRPr="00D97F15">
        <w:tab/>
        <w:t>Computer Literacy</w:t>
      </w:r>
    </w:p>
    <w:p w14:paraId="4B08D627" w14:textId="77777777" w:rsidR="004D4A3B" w:rsidRPr="00D97F15" w:rsidRDefault="004D4A3B" w:rsidP="004D4A3B">
      <w:pPr>
        <w:pStyle w:val="JobDetails0"/>
      </w:pPr>
    </w:p>
    <w:p w14:paraId="2D0C6A3D" w14:textId="77777777" w:rsidR="004D4A3B" w:rsidRPr="00D97F15" w:rsidRDefault="004D4A3B" w:rsidP="004D4A3B">
      <w:pPr>
        <w:pStyle w:val="JobMajorHeading"/>
      </w:pPr>
      <w:r>
        <w:t>Fall, 2011</w:t>
      </w:r>
    </w:p>
    <w:p w14:paraId="5054785B" w14:textId="77777777" w:rsidR="004D4A3B" w:rsidRPr="00D97F15" w:rsidRDefault="004D4A3B" w:rsidP="004D4A3B">
      <w:pPr>
        <w:pStyle w:val="JobTitle0"/>
      </w:pPr>
      <w:r>
        <w:t>COSC 1300-4427</w:t>
      </w:r>
      <w:r w:rsidRPr="00D97F15">
        <w:tab/>
        <w:t>Computer Literacy</w:t>
      </w:r>
      <w:r>
        <w:t xml:space="preserve"> (online)</w:t>
      </w:r>
    </w:p>
    <w:p w14:paraId="539A1EDD" w14:textId="77777777" w:rsidR="004D4A3B" w:rsidRDefault="004D4A3B" w:rsidP="004D4A3B">
      <w:pPr>
        <w:pStyle w:val="JobTitle0"/>
      </w:pPr>
      <w:r>
        <w:t>COSC 1300-4429</w:t>
      </w:r>
      <w:r w:rsidRPr="00D97F15">
        <w:tab/>
        <w:t>Computer Literacy</w:t>
      </w:r>
      <w:r>
        <w:t xml:space="preserve"> (online)</w:t>
      </w:r>
    </w:p>
    <w:p w14:paraId="5A9EDC06" w14:textId="77777777" w:rsidR="004D4A3B" w:rsidRPr="00D97F15" w:rsidRDefault="004D4A3B" w:rsidP="004D4A3B">
      <w:pPr>
        <w:pStyle w:val="JobTitle0"/>
      </w:pPr>
      <w:r>
        <w:t>COSC 1300-4760</w:t>
      </w:r>
      <w:r w:rsidRPr="00D97F15">
        <w:tab/>
        <w:t>Computer Literacy</w:t>
      </w:r>
    </w:p>
    <w:p w14:paraId="1B6BC6EC" w14:textId="77777777" w:rsidR="004D4A3B" w:rsidRPr="00CC0320" w:rsidRDefault="004D4A3B" w:rsidP="00D97F15">
      <w:pPr>
        <w:pStyle w:val="JobMajorHeading"/>
        <w:rPr>
          <w:sz w:val="28"/>
        </w:rPr>
      </w:pPr>
    </w:p>
    <w:p w14:paraId="10BAFF10" w14:textId="77777777" w:rsidR="00D97F15" w:rsidRPr="00D97F15" w:rsidRDefault="00D97F15" w:rsidP="00D97F15">
      <w:pPr>
        <w:pStyle w:val="JobMajorHeading"/>
      </w:pPr>
      <w:r>
        <w:t>Summer II, 2011</w:t>
      </w:r>
    </w:p>
    <w:p w14:paraId="70D7CC8C" w14:textId="77777777" w:rsidR="00D97F15" w:rsidRPr="00D97F15" w:rsidRDefault="00D97F15" w:rsidP="00D97F15">
      <w:pPr>
        <w:pStyle w:val="JobTitle0"/>
      </w:pPr>
      <w:r w:rsidRPr="00D97F15">
        <w:t>COSC 1300-4260</w:t>
      </w:r>
      <w:r w:rsidRPr="00D97F15">
        <w:tab/>
        <w:t>Computer Literacy</w:t>
      </w:r>
    </w:p>
    <w:p w14:paraId="21CEF87E" w14:textId="77777777" w:rsidR="00D97F15" w:rsidRPr="00D97F15" w:rsidRDefault="00D97F15" w:rsidP="00D97F15">
      <w:pPr>
        <w:pStyle w:val="JobTitle0"/>
      </w:pPr>
      <w:r w:rsidRPr="00D97F15">
        <w:t>COSC 1300-4002</w:t>
      </w:r>
      <w:r w:rsidRPr="00D97F15">
        <w:tab/>
        <w:t>Computer Literacy</w:t>
      </w:r>
    </w:p>
    <w:p w14:paraId="1C1FC754" w14:textId="77777777" w:rsidR="00D97F15" w:rsidRPr="00D97F15" w:rsidRDefault="00D97F15" w:rsidP="00D97F15">
      <w:pPr>
        <w:pStyle w:val="JobDetails0"/>
      </w:pPr>
    </w:p>
    <w:p w14:paraId="0A2E94EC" w14:textId="77777777" w:rsidR="00D97F15" w:rsidRPr="00D97F15" w:rsidRDefault="00D97F15" w:rsidP="00D97F15">
      <w:pPr>
        <w:pStyle w:val="JobMajorHeading"/>
      </w:pPr>
      <w:r>
        <w:t>Summer 1, 2011</w:t>
      </w:r>
    </w:p>
    <w:p w14:paraId="3813C613" w14:textId="77777777" w:rsidR="00D97F15" w:rsidRPr="00D97F15" w:rsidRDefault="00D97F15" w:rsidP="00D97F15">
      <w:pPr>
        <w:pStyle w:val="JobTitle0"/>
      </w:pPr>
      <w:r w:rsidRPr="00D97F15">
        <w:t xml:space="preserve">COSC 1300-4260 </w:t>
      </w:r>
      <w:r w:rsidRPr="00D97F15">
        <w:tab/>
        <w:t>Computer Literacy</w:t>
      </w:r>
    </w:p>
    <w:p w14:paraId="69A2A469" w14:textId="77777777" w:rsidR="00D97F15" w:rsidRPr="00EB75C4" w:rsidRDefault="00D97F15" w:rsidP="00D97F15">
      <w:pPr>
        <w:pStyle w:val="JobTitle0"/>
      </w:pPr>
      <w:r w:rsidRPr="00EB75C4">
        <w:t>COSC 1300-4004</w:t>
      </w:r>
      <w:r w:rsidRPr="00EB75C4">
        <w:tab/>
        <w:t>Computer Literacy</w:t>
      </w:r>
    </w:p>
    <w:p w14:paraId="1F8A445C" w14:textId="77777777" w:rsidR="00D97F15" w:rsidRDefault="00D97F15" w:rsidP="00D97F15">
      <w:pPr>
        <w:pStyle w:val="JobDetails0"/>
      </w:pPr>
    </w:p>
    <w:p w14:paraId="166D4CB3" w14:textId="77777777" w:rsidR="00D97F15" w:rsidRPr="00D97F15" w:rsidRDefault="00D97F15" w:rsidP="00D97F15">
      <w:pPr>
        <w:pStyle w:val="JobMajorHeading"/>
      </w:pPr>
      <w:r>
        <w:t>Spring, 2011</w:t>
      </w:r>
    </w:p>
    <w:p w14:paraId="7A24293E" w14:textId="77777777" w:rsidR="00D97F15" w:rsidRDefault="00D97F15" w:rsidP="00D97F15">
      <w:pPr>
        <w:pStyle w:val="JobTitle0"/>
      </w:pPr>
      <w:r w:rsidRPr="00D97F15">
        <w:t>BCIS 1405-4430</w:t>
      </w:r>
      <w:r w:rsidRPr="00D97F15">
        <w:tab/>
        <w:t>Business Computer Applications</w:t>
      </w:r>
      <w:r w:rsidR="004D4A3B">
        <w:t xml:space="preserve"> (online)</w:t>
      </w:r>
    </w:p>
    <w:p w14:paraId="584F34E5" w14:textId="77777777" w:rsidR="00D97F15" w:rsidRPr="00D97F15" w:rsidRDefault="00D97F15" w:rsidP="00D97F15">
      <w:pPr>
        <w:pStyle w:val="JobTitle0"/>
      </w:pPr>
      <w:r w:rsidRPr="00D97F15">
        <w:t>BCIS 1405-4486</w:t>
      </w:r>
      <w:r w:rsidRPr="00D97F15">
        <w:tab/>
        <w:t>Business Computer Applications</w:t>
      </w:r>
      <w:r w:rsidR="004D4A3B">
        <w:t xml:space="preserve"> (online / dual credit)</w:t>
      </w:r>
    </w:p>
    <w:p w14:paraId="71AD1B51" w14:textId="77777777" w:rsidR="00D97F15" w:rsidRPr="00D97F15" w:rsidRDefault="00D97F15" w:rsidP="00D97F15">
      <w:pPr>
        <w:pStyle w:val="JobTitle0"/>
      </w:pPr>
      <w:r w:rsidRPr="00D97F15">
        <w:t>BCIS 1405-4487</w:t>
      </w:r>
      <w:r w:rsidRPr="00D97F15">
        <w:tab/>
        <w:t>Business Computer Applications</w:t>
      </w:r>
      <w:r w:rsidR="004D4A3B">
        <w:t xml:space="preserve"> (online / dual credit)</w:t>
      </w:r>
    </w:p>
    <w:p w14:paraId="18FDE25F" w14:textId="77777777" w:rsidR="00D97F15" w:rsidRPr="00D97F15" w:rsidRDefault="00D97F15" w:rsidP="00D97F15">
      <w:pPr>
        <w:pStyle w:val="JobTitle0"/>
      </w:pPr>
      <w:r w:rsidRPr="00D97F15">
        <w:t>COSC 1300-4760</w:t>
      </w:r>
      <w:r w:rsidRPr="00D97F15">
        <w:tab/>
        <w:t>Computer Literacy</w:t>
      </w:r>
    </w:p>
    <w:p w14:paraId="5EE2185F" w14:textId="77777777" w:rsidR="00D97F15" w:rsidRPr="00D97F15" w:rsidRDefault="00D97F15" w:rsidP="00D97F15">
      <w:pPr>
        <w:pStyle w:val="JobDetails0"/>
      </w:pPr>
    </w:p>
    <w:p w14:paraId="22CDE7C1" w14:textId="77777777" w:rsidR="00D97F15" w:rsidRPr="00D97F15" w:rsidRDefault="00D97F15" w:rsidP="00D97F15">
      <w:pPr>
        <w:pStyle w:val="JobMajorHeading"/>
      </w:pPr>
      <w:r>
        <w:t>Fall, 2010</w:t>
      </w:r>
    </w:p>
    <w:p w14:paraId="50409886" w14:textId="77777777" w:rsidR="00D97F15" w:rsidRPr="00D97F15" w:rsidRDefault="00D97F15" w:rsidP="00D97F15">
      <w:pPr>
        <w:pStyle w:val="JobTitle0"/>
      </w:pPr>
      <w:r w:rsidRPr="00D97F15">
        <w:t>COSC 1300-4502</w:t>
      </w:r>
      <w:r w:rsidRPr="00D97F15">
        <w:tab/>
        <w:t>Computer Literacy</w:t>
      </w:r>
    </w:p>
    <w:p w14:paraId="59283C79" w14:textId="77777777" w:rsidR="00D97F15" w:rsidRPr="00D97F15" w:rsidRDefault="00D97F15" w:rsidP="00D97F15">
      <w:pPr>
        <w:pStyle w:val="JobTitle0"/>
      </w:pPr>
      <w:r w:rsidRPr="00D97F15">
        <w:t>COSC 1300-4760</w:t>
      </w:r>
      <w:r w:rsidRPr="00D97F15">
        <w:tab/>
        <w:t>Computer Literacy</w:t>
      </w:r>
    </w:p>
    <w:p w14:paraId="77A4C818" w14:textId="77777777" w:rsidR="00D97F15" w:rsidRPr="00D97F15" w:rsidRDefault="00D97F15" w:rsidP="00D97F15">
      <w:pPr>
        <w:pStyle w:val="JobDetails0"/>
      </w:pPr>
    </w:p>
    <w:p w14:paraId="079D2E45" w14:textId="77777777" w:rsidR="00D97F15" w:rsidRPr="00D97F15" w:rsidRDefault="00D97F15" w:rsidP="00D97F15">
      <w:pPr>
        <w:pStyle w:val="JobMajorHeading"/>
      </w:pPr>
      <w:r>
        <w:t>Fall, 2009</w:t>
      </w:r>
    </w:p>
    <w:p w14:paraId="3404AFC2" w14:textId="77777777" w:rsidR="00D97F15" w:rsidRPr="00D97F15" w:rsidRDefault="00D97F15" w:rsidP="00D97F15">
      <w:pPr>
        <w:pStyle w:val="JobTitle0"/>
      </w:pPr>
      <w:r w:rsidRPr="00D97F15">
        <w:t>COSC 1401-4501</w:t>
      </w:r>
      <w:r w:rsidRPr="00D97F15">
        <w:tab/>
        <w:t>Microcomputer Concepts and Applications</w:t>
      </w:r>
    </w:p>
    <w:p w14:paraId="32D78323" w14:textId="77777777" w:rsidR="00D97F15" w:rsidRPr="00D97F15" w:rsidRDefault="00D97F15" w:rsidP="00D97F15">
      <w:pPr>
        <w:pStyle w:val="JobDetails0"/>
      </w:pPr>
    </w:p>
    <w:p w14:paraId="10CEB181" w14:textId="77777777" w:rsidR="00D97F15" w:rsidRPr="00D97F15" w:rsidRDefault="00D97F15" w:rsidP="00D97F15">
      <w:pPr>
        <w:pStyle w:val="JobMajorHeading"/>
      </w:pPr>
      <w:r>
        <w:t>Spring, 2009</w:t>
      </w:r>
    </w:p>
    <w:p w14:paraId="647C68E5" w14:textId="77777777" w:rsidR="00D97F15" w:rsidRPr="00D97F15" w:rsidRDefault="00D97F15" w:rsidP="00D97F15">
      <w:pPr>
        <w:pStyle w:val="JobTitle0"/>
      </w:pPr>
      <w:r w:rsidRPr="00D97F15">
        <w:t>BCIS 1405-4502</w:t>
      </w:r>
      <w:r w:rsidRPr="00D97F15">
        <w:tab/>
        <w:t>Business Computer Applications</w:t>
      </w:r>
    </w:p>
    <w:p w14:paraId="13D0FA87" w14:textId="77777777" w:rsidR="00D97F15" w:rsidRPr="00D97F15" w:rsidRDefault="00D97F15" w:rsidP="00D97F15">
      <w:pPr>
        <w:pStyle w:val="JobDetails0"/>
      </w:pPr>
    </w:p>
    <w:p w14:paraId="5327BEA5" w14:textId="77777777" w:rsidR="00D97F15" w:rsidRPr="00D97F15" w:rsidRDefault="00D97F15" w:rsidP="00D97F15">
      <w:pPr>
        <w:pStyle w:val="JobMajorHeading"/>
      </w:pPr>
      <w:r>
        <w:lastRenderedPageBreak/>
        <w:t>Fall, 2008</w:t>
      </w:r>
    </w:p>
    <w:p w14:paraId="36C9A339" w14:textId="77777777" w:rsidR="00D97F15" w:rsidRPr="00D97F15" w:rsidRDefault="00D97F15" w:rsidP="00D97F15">
      <w:pPr>
        <w:pStyle w:val="JobTitle0"/>
      </w:pPr>
      <w:r w:rsidRPr="00D97F15">
        <w:t>COSC 1300</w:t>
      </w:r>
      <w:r w:rsidRPr="00D97F15">
        <w:tab/>
        <w:t>Computer Literacy</w:t>
      </w:r>
    </w:p>
    <w:p w14:paraId="70878F08" w14:textId="77777777" w:rsidR="00D97F15" w:rsidRPr="00D97F15" w:rsidRDefault="00D97F15" w:rsidP="00D97F15">
      <w:pPr>
        <w:pStyle w:val="JobTitle0"/>
      </w:pPr>
      <w:r w:rsidRPr="00D97F15">
        <w:t>BCIS 1405</w:t>
      </w:r>
      <w:r w:rsidRPr="00D97F15">
        <w:tab/>
        <w:t>Business Computer Applications</w:t>
      </w:r>
    </w:p>
    <w:p w14:paraId="1B871122" w14:textId="77777777" w:rsidR="00D97F15" w:rsidRPr="00D97F15" w:rsidRDefault="00D97F15" w:rsidP="00D97F15">
      <w:pPr>
        <w:pStyle w:val="JobDetails0"/>
      </w:pPr>
    </w:p>
    <w:p w14:paraId="27A8F622" w14:textId="77777777" w:rsidR="00D97F15" w:rsidRPr="00D97F15" w:rsidRDefault="00D97F15" w:rsidP="00D97F15">
      <w:pPr>
        <w:pStyle w:val="JobMajorHeading"/>
      </w:pPr>
      <w:r>
        <w:t>Spring, 2008</w:t>
      </w:r>
    </w:p>
    <w:p w14:paraId="17F73359" w14:textId="77777777" w:rsidR="00D97F15" w:rsidRPr="00D97F15" w:rsidRDefault="00D97F15" w:rsidP="00D97F15">
      <w:pPr>
        <w:pStyle w:val="JobTitle0"/>
      </w:pPr>
      <w:r w:rsidRPr="00D97F15">
        <w:t>BCIS 1405-4501</w:t>
      </w:r>
      <w:r w:rsidRPr="00D97F15">
        <w:tab/>
        <w:t>Business Computer Applications</w:t>
      </w:r>
    </w:p>
    <w:p w14:paraId="01798B44" w14:textId="77777777" w:rsidR="00D97F15" w:rsidRPr="00D97F15" w:rsidRDefault="00D97F15" w:rsidP="00D97F15">
      <w:pPr>
        <w:pStyle w:val="JobDetails0"/>
      </w:pPr>
    </w:p>
    <w:p w14:paraId="2EE07071" w14:textId="77777777" w:rsidR="00D97F15" w:rsidRPr="00D97F15" w:rsidRDefault="00D97F15" w:rsidP="00D97F15">
      <w:pPr>
        <w:pStyle w:val="JobMajorHeading"/>
      </w:pPr>
      <w:r>
        <w:t>Fall, 2007</w:t>
      </w:r>
    </w:p>
    <w:p w14:paraId="7346767E" w14:textId="77777777" w:rsidR="00D97F15" w:rsidRPr="00D97F15" w:rsidRDefault="00D97F15" w:rsidP="00D97F15">
      <w:pPr>
        <w:pStyle w:val="JobTitle0"/>
      </w:pPr>
      <w:r w:rsidRPr="00D97F15">
        <w:t>BCIS 1405</w:t>
      </w:r>
      <w:r w:rsidRPr="00D97F15">
        <w:tab/>
        <w:t>Business Computer Applications</w:t>
      </w:r>
    </w:p>
    <w:p w14:paraId="713CA423" w14:textId="77777777" w:rsidR="00D97F15" w:rsidRPr="00D97F15" w:rsidRDefault="00D97F15" w:rsidP="00D97F15">
      <w:pPr>
        <w:pStyle w:val="JobTitle0"/>
      </w:pPr>
      <w:r w:rsidRPr="00D97F15">
        <w:t>COSC 1300</w:t>
      </w:r>
      <w:r w:rsidRPr="00D97F15">
        <w:tab/>
        <w:t>Computer Literacy</w:t>
      </w:r>
    </w:p>
    <w:p w14:paraId="3E71CB93" w14:textId="77777777" w:rsidR="00D97F15" w:rsidRPr="00D97F15" w:rsidRDefault="00D97F15" w:rsidP="00D97F15">
      <w:pPr>
        <w:pStyle w:val="JobDetails0"/>
      </w:pPr>
    </w:p>
    <w:p w14:paraId="2E9B9FCB" w14:textId="77777777" w:rsidR="00D97F15" w:rsidRPr="00D97F15" w:rsidRDefault="00D97F15" w:rsidP="00D97F15">
      <w:pPr>
        <w:pStyle w:val="JobMajorHeading"/>
      </w:pPr>
      <w:r>
        <w:t>Spring, 2007</w:t>
      </w:r>
    </w:p>
    <w:p w14:paraId="234DFCF9" w14:textId="77777777" w:rsidR="00D97F15" w:rsidRPr="00D97F15" w:rsidRDefault="00D97F15" w:rsidP="00D97F15">
      <w:pPr>
        <w:pStyle w:val="JobTitle0"/>
      </w:pPr>
      <w:r w:rsidRPr="00D97F15">
        <w:t>BCIS 1405</w:t>
      </w:r>
      <w:r w:rsidRPr="00D97F15">
        <w:tab/>
        <w:t>Business Computer Applications</w:t>
      </w:r>
    </w:p>
    <w:p w14:paraId="01EEA837" w14:textId="77777777" w:rsidR="00D97F15" w:rsidRPr="00D97F15" w:rsidRDefault="00D97F15" w:rsidP="00D97F15">
      <w:pPr>
        <w:pStyle w:val="JobDetails0"/>
      </w:pPr>
    </w:p>
    <w:p w14:paraId="3BB7EB98" w14:textId="77777777" w:rsidR="00D97F15" w:rsidRPr="00D97F15" w:rsidRDefault="00D97F15" w:rsidP="00D97F15">
      <w:pPr>
        <w:pStyle w:val="JobMajorHeading"/>
      </w:pPr>
      <w:r>
        <w:t>Fall, 2006</w:t>
      </w:r>
    </w:p>
    <w:p w14:paraId="19D6071B" w14:textId="77777777" w:rsidR="00D97F15" w:rsidRPr="00D97F15" w:rsidRDefault="00D97F15" w:rsidP="00D97F15">
      <w:pPr>
        <w:pStyle w:val="JobTitle0"/>
      </w:pPr>
      <w:r w:rsidRPr="00D97F15">
        <w:t>BCIS 1405</w:t>
      </w:r>
      <w:r w:rsidRPr="00D97F15">
        <w:tab/>
        <w:t>Business Computer Applications</w:t>
      </w:r>
    </w:p>
    <w:p w14:paraId="42DB5BF8" w14:textId="77777777" w:rsidR="00D97F15" w:rsidRPr="00D97F15" w:rsidRDefault="00D97F15" w:rsidP="00D97F15">
      <w:pPr>
        <w:pStyle w:val="JobDetails0"/>
      </w:pPr>
    </w:p>
    <w:p w14:paraId="746405AB" w14:textId="77777777" w:rsidR="00D97F15" w:rsidRPr="00D97F15" w:rsidRDefault="00D97F15" w:rsidP="00D97F15">
      <w:pPr>
        <w:pStyle w:val="JobMajorHeading"/>
      </w:pPr>
      <w:r w:rsidRPr="00D97F15">
        <w:t>S</w:t>
      </w:r>
      <w:r>
        <w:t>pring, 2006</w:t>
      </w:r>
    </w:p>
    <w:p w14:paraId="3C3A6363" w14:textId="77777777" w:rsidR="00D97F15" w:rsidRPr="00D97F15" w:rsidRDefault="00D97F15" w:rsidP="00D97F15">
      <w:pPr>
        <w:pStyle w:val="JobTitle0"/>
      </w:pPr>
      <w:r w:rsidRPr="00D97F15">
        <w:t>COSC 1401-4502 / BCIS 1405-4502</w:t>
      </w:r>
      <w:r w:rsidRPr="00D97F15">
        <w:tab/>
        <w:t>Microcomputer Concepts and Applications</w:t>
      </w:r>
    </w:p>
    <w:p w14:paraId="2703A6F5" w14:textId="77777777" w:rsidR="00D97F15" w:rsidRPr="00D97F15" w:rsidRDefault="00D97F15" w:rsidP="00D97F15">
      <w:pPr>
        <w:pStyle w:val="JobDetails0"/>
      </w:pPr>
    </w:p>
    <w:p w14:paraId="5228BE40" w14:textId="77777777" w:rsidR="00D97F15" w:rsidRPr="00D97F15" w:rsidRDefault="00D97F15" w:rsidP="00D97F15">
      <w:pPr>
        <w:pStyle w:val="JobMajorHeading"/>
      </w:pPr>
      <w:r>
        <w:t>Fall, 2005</w:t>
      </w:r>
    </w:p>
    <w:p w14:paraId="00176E67" w14:textId="77777777" w:rsidR="00D97F15" w:rsidRPr="00D97F15" w:rsidRDefault="00D97F15" w:rsidP="00D97F15">
      <w:pPr>
        <w:pStyle w:val="JobTitle0"/>
      </w:pPr>
      <w:r w:rsidRPr="00D97F15">
        <w:t>COSC 1401-4502 / BCIS 1405-4502</w:t>
      </w:r>
      <w:r w:rsidRPr="00D97F15">
        <w:tab/>
        <w:t>Microcomputer Concepts and Applications</w:t>
      </w:r>
    </w:p>
    <w:p w14:paraId="1DF30E08" w14:textId="77777777" w:rsidR="00D97F15" w:rsidRPr="00D97F15" w:rsidRDefault="00D97F15" w:rsidP="00D97F15">
      <w:pPr>
        <w:pStyle w:val="JobDetails0"/>
      </w:pPr>
    </w:p>
    <w:p w14:paraId="106E0D9F" w14:textId="77777777" w:rsidR="00D97F15" w:rsidRPr="00D97F15" w:rsidRDefault="00D97F15" w:rsidP="00D97F15">
      <w:pPr>
        <w:pStyle w:val="JobMajorHeading"/>
      </w:pPr>
      <w:r>
        <w:t>Summer. 2005</w:t>
      </w:r>
    </w:p>
    <w:p w14:paraId="690D3D2A" w14:textId="77777777" w:rsidR="00D97F15" w:rsidRPr="00D97F15" w:rsidRDefault="00D97F15" w:rsidP="00D97F15">
      <w:pPr>
        <w:pStyle w:val="JobTitle0"/>
      </w:pPr>
      <w:r w:rsidRPr="00D97F15">
        <w:t>COSC 1401-4502 / BCIS 1405-4502</w:t>
      </w:r>
      <w:r w:rsidRPr="00D97F15">
        <w:tab/>
        <w:t>Microcomputer Concepts and Applications</w:t>
      </w:r>
    </w:p>
    <w:p w14:paraId="3BF05B23" w14:textId="77777777" w:rsidR="00D97F15" w:rsidRPr="00D97F15" w:rsidRDefault="00D97F15" w:rsidP="00D97F15">
      <w:pPr>
        <w:pStyle w:val="JobDetails0"/>
      </w:pPr>
    </w:p>
    <w:p w14:paraId="0EE51041" w14:textId="77777777" w:rsidR="00D97F15" w:rsidRPr="00D97F15" w:rsidRDefault="00D97F15" w:rsidP="00D97F15">
      <w:pPr>
        <w:pStyle w:val="JobMajorHeading"/>
      </w:pPr>
      <w:r>
        <w:lastRenderedPageBreak/>
        <w:t>Spring, 2005</w:t>
      </w:r>
    </w:p>
    <w:p w14:paraId="04AD4C7B" w14:textId="77777777" w:rsidR="00D97F15" w:rsidRPr="00D97F15" w:rsidRDefault="00D97F15" w:rsidP="00D97F15">
      <w:pPr>
        <w:pStyle w:val="JobTitle0"/>
      </w:pPr>
      <w:r w:rsidRPr="00D97F15">
        <w:t>COSC 1401-4502 / BCIS 1405-4502</w:t>
      </w:r>
      <w:r w:rsidRPr="00D97F15">
        <w:tab/>
        <w:t>Microcomputer Concepts and Applications</w:t>
      </w:r>
    </w:p>
    <w:p w14:paraId="075BCD60" w14:textId="77777777" w:rsidR="00D97F15" w:rsidRPr="00D97F15" w:rsidRDefault="00D97F15" w:rsidP="00D97F15">
      <w:pPr>
        <w:pStyle w:val="JobDetails0"/>
      </w:pPr>
    </w:p>
    <w:p w14:paraId="67E28250" w14:textId="77777777" w:rsidR="00D97F15" w:rsidRPr="00D97F15" w:rsidRDefault="00D97F15" w:rsidP="00D97F15">
      <w:pPr>
        <w:pStyle w:val="JobMajorHeading"/>
      </w:pPr>
      <w:r>
        <w:t>Fall, 2004</w:t>
      </w:r>
    </w:p>
    <w:p w14:paraId="77AE17DE" w14:textId="77777777" w:rsidR="00D97F15" w:rsidRPr="00D97F15" w:rsidRDefault="00D97F15" w:rsidP="00D97F15">
      <w:pPr>
        <w:pStyle w:val="JobTitle0"/>
      </w:pPr>
      <w:r w:rsidRPr="00D97F15">
        <w:t>COSC 1401-4002 / BCIS 1405-4002</w:t>
      </w:r>
      <w:r w:rsidRPr="00D97F15">
        <w:tab/>
        <w:t>Microcomputer Concepts and Applications</w:t>
      </w:r>
    </w:p>
    <w:p w14:paraId="6CD6938F" w14:textId="77777777" w:rsidR="00D97F15" w:rsidRPr="00D97F15" w:rsidRDefault="00D97F15" w:rsidP="00D97F15">
      <w:pPr>
        <w:pStyle w:val="JobTitle0"/>
      </w:pPr>
      <w:r w:rsidRPr="00D97F15">
        <w:t>COSC 1401-4502 / BCIS 1405-4502</w:t>
      </w:r>
      <w:r w:rsidRPr="00D97F15">
        <w:tab/>
        <w:t>Microcomputer Concepts and Applications</w:t>
      </w:r>
    </w:p>
    <w:p w14:paraId="7EE7D526" w14:textId="77777777" w:rsidR="00D97F15" w:rsidRPr="00D97F15" w:rsidRDefault="00D97F15" w:rsidP="00D97F15">
      <w:pPr>
        <w:pStyle w:val="JobDetails0"/>
      </w:pPr>
    </w:p>
    <w:p w14:paraId="1EE90AEB" w14:textId="77777777" w:rsidR="00D97F15" w:rsidRPr="00D97F15" w:rsidRDefault="00D97F15" w:rsidP="00D97F15">
      <w:pPr>
        <w:pStyle w:val="JobMajorHeading"/>
      </w:pPr>
      <w:r>
        <w:t>Spring, 2004</w:t>
      </w:r>
    </w:p>
    <w:p w14:paraId="6D549370" w14:textId="77777777" w:rsidR="00D97F15" w:rsidRPr="00D97F15" w:rsidRDefault="00D97F15" w:rsidP="00D97F15">
      <w:pPr>
        <w:pStyle w:val="JobTitle0"/>
      </w:pPr>
      <w:r w:rsidRPr="00D97F15">
        <w:t>COSC 1401-4502 / BCIS 1405-4502</w:t>
      </w:r>
      <w:r w:rsidRPr="00D97F15">
        <w:tab/>
        <w:t>Microcomputer Concepts and Applications</w:t>
      </w:r>
    </w:p>
    <w:sectPr w:rsidR="00D97F15" w:rsidRPr="00D97F15" w:rsidSect="00FC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B592" w14:textId="77777777" w:rsidR="00F852FB" w:rsidRDefault="00F852FB" w:rsidP="008D3CFD">
      <w:pPr>
        <w:spacing w:after="0" w:line="240" w:lineRule="auto"/>
      </w:pPr>
      <w:r>
        <w:separator/>
      </w:r>
    </w:p>
  </w:endnote>
  <w:endnote w:type="continuationSeparator" w:id="0">
    <w:p w14:paraId="019142C3" w14:textId="77777777" w:rsidR="00F852FB" w:rsidRDefault="00F852FB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54BF" w14:textId="77777777" w:rsidR="004A7DC0" w:rsidRDefault="004A7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02B6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18773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18773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5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1E95" w14:textId="77777777" w:rsidR="004A7DC0" w:rsidRDefault="004A7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6DD6" w14:textId="77777777" w:rsidR="00F852FB" w:rsidRDefault="00F852FB" w:rsidP="008D3CFD">
      <w:pPr>
        <w:spacing w:after="0" w:line="240" w:lineRule="auto"/>
      </w:pPr>
      <w:r>
        <w:separator/>
      </w:r>
    </w:p>
  </w:footnote>
  <w:footnote w:type="continuationSeparator" w:id="0">
    <w:p w14:paraId="0681C5C6" w14:textId="77777777" w:rsidR="00F852FB" w:rsidRDefault="00F852FB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55FD" w14:textId="77777777" w:rsidR="004A7DC0" w:rsidRDefault="004A7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14:paraId="000E231D" w14:textId="77777777" w:rsidTr="00E16863">
      <w:tc>
        <w:tcPr>
          <w:tcW w:w="8338" w:type="dxa"/>
        </w:tcPr>
        <w:p w14:paraId="35697926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2A597E19" w14:textId="77777777" w:rsidR="00314C41" w:rsidRPr="00990325" w:rsidRDefault="00314C41" w:rsidP="00D97F15">
          <w:pPr>
            <w:pStyle w:val="JobMajorHeading"/>
            <w:jc w:val="left"/>
          </w:pPr>
          <w:r>
            <w:t xml:space="preserve">Classes Taught at </w:t>
          </w:r>
          <w:r w:rsidR="00D97F15">
            <w:t>Eastfield</w:t>
          </w:r>
        </w:p>
      </w:tc>
      <w:tc>
        <w:tcPr>
          <w:tcW w:w="3283" w:type="dxa"/>
        </w:tcPr>
        <w:p w14:paraId="46475003" w14:textId="6ED32DD0" w:rsidR="00DD539F" w:rsidRDefault="004A7DC0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4</w:t>
          </w:r>
          <w:r>
            <w:rPr>
              <w:rFonts w:eastAsia="Times New Roman"/>
              <w:bCs/>
              <w:sz w:val="16"/>
              <w:szCs w:val="16"/>
            </w:rPr>
            <w:t>03 Amanda Ln</w:t>
          </w:r>
        </w:p>
        <w:p w14:paraId="38D54F25" w14:textId="77777777" w:rsidR="00DD539F" w:rsidRPr="00E74BDB" w:rsidRDefault="001A074D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Waxhachie, TX 7516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5</w:t>
          </w:r>
        </w:p>
        <w:p w14:paraId="6A49FFED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 xml:space="preserve">(214) </w:t>
          </w:r>
          <w:r w:rsidR="00D96A8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98</w:t>
          </w: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6-</w:t>
          </w:r>
          <w:r w:rsidR="00D96A8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3100</w:t>
          </w:r>
        </w:p>
        <w:p w14:paraId="044256F2" w14:textId="050CE2A5" w:rsidR="00DD539F" w:rsidRPr="004A7DC0" w:rsidRDefault="00DD539F" w:rsidP="004A7DC0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Andrew@AndrewBAllen.com</w:t>
          </w:r>
        </w:p>
      </w:tc>
    </w:tr>
  </w:tbl>
  <w:p w14:paraId="3965AE8E" w14:textId="77777777" w:rsidR="00DD539F" w:rsidRDefault="00DD5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D088" w14:textId="77777777" w:rsidR="004A7DC0" w:rsidRDefault="004A7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40574"/>
    <w:rsid w:val="00070F21"/>
    <w:rsid w:val="00075A62"/>
    <w:rsid w:val="000762F1"/>
    <w:rsid w:val="00084D9D"/>
    <w:rsid w:val="00084DF5"/>
    <w:rsid w:val="00085A59"/>
    <w:rsid w:val="00086E64"/>
    <w:rsid w:val="000A123F"/>
    <w:rsid w:val="000A1BF3"/>
    <w:rsid w:val="000B51E4"/>
    <w:rsid w:val="000B7C47"/>
    <w:rsid w:val="000C2963"/>
    <w:rsid w:val="000E60CC"/>
    <w:rsid w:val="000F37BA"/>
    <w:rsid w:val="00102FA2"/>
    <w:rsid w:val="00113DF7"/>
    <w:rsid w:val="00120F7A"/>
    <w:rsid w:val="0013793A"/>
    <w:rsid w:val="0016274B"/>
    <w:rsid w:val="00165529"/>
    <w:rsid w:val="0017083A"/>
    <w:rsid w:val="00180404"/>
    <w:rsid w:val="00187733"/>
    <w:rsid w:val="001A074D"/>
    <w:rsid w:val="001B555B"/>
    <w:rsid w:val="001B68AA"/>
    <w:rsid w:val="001C1204"/>
    <w:rsid w:val="001C632C"/>
    <w:rsid w:val="001D522A"/>
    <w:rsid w:val="001E311A"/>
    <w:rsid w:val="00200D36"/>
    <w:rsid w:val="00211A43"/>
    <w:rsid w:val="00214529"/>
    <w:rsid w:val="00215E53"/>
    <w:rsid w:val="00225537"/>
    <w:rsid w:val="0023718C"/>
    <w:rsid w:val="00240975"/>
    <w:rsid w:val="00242A05"/>
    <w:rsid w:val="00264C0C"/>
    <w:rsid w:val="002830E4"/>
    <w:rsid w:val="00287738"/>
    <w:rsid w:val="00292990"/>
    <w:rsid w:val="0029368F"/>
    <w:rsid w:val="00295F67"/>
    <w:rsid w:val="002A1DAD"/>
    <w:rsid w:val="002A1F8C"/>
    <w:rsid w:val="002A43D8"/>
    <w:rsid w:val="002C592A"/>
    <w:rsid w:val="002D51E2"/>
    <w:rsid w:val="002D5C08"/>
    <w:rsid w:val="002F6460"/>
    <w:rsid w:val="00314C41"/>
    <w:rsid w:val="00317F6D"/>
    <w:rsid w:val="00325B50"/>
    <w:rsid w:val="00327A67"/>
    <w:rsid w:val="00333F56"/>
    <w:rsid w:val="003473A6"/>
    <w:rsid w:val="00362791"/>
    <w:rsid w:val="00375855"/>
    <w:rsid w:val="003951F8"/>
    <w:rsid w:val="003C260B"/>
    <w:rsid w:val="003C3AFD"/>
    <w:rsid w:val="003F0488"/>
    <w:rsid w:val="003F090E"/>
    <w:rsid w:val="003F7023"/>
    <w:rsid w:val="00404247"/>
    <w:rsid w:val="00430ACB"/>
    <w:rsid w:val="00441A34"/>
    <w:rsid w:val="00445170"/>
    <w:rsid w:val="004465B5"/>
    <w:rsid w:val="004548A7"/>
    <w:rsid w:val="00477253"/>
    <w:rsid w:val="00497952"/>
    <w:rsid w:val="004A5DFD"/>
    <w:rsid w:val="004A63AA"/>
    <w:rsid w:val="004A7270"/>
    <w:rsid w:val="004A7DC0"/>
    <w:rsid w:val="004B47E7"/>
    <w:rsid w:val="004D4A3B"/>
    <w:rsid w:val="004D77FF"/>
    <w:rsid w:val="004D7D9A"/>
    <w:rsid w:val="004E4441"/>
    <w:rsid w:val="004E4E00"/>
    <w:rsid w:val="00507206"/>
    <w:rsid w:val="00515720"/>
    <w:rsid w:val="005211B8"/>
    <w:rsid w:val="00534A39"/>
    <w:rsid w:val="0055273F"/>
    <w:rsid w:val="00555113"/>
    <w:rsid w:val="00557296"/>
    <w:rsid w:val="00560CDA"/>
    <w:rsid w:val="005631AC"/>
    <w:rsid w:val="005671FC"/>
    <w:rsid w:val="0056792B"/>
    <w:rsid w:val="005726FF"/>
    <w:rsid w:val="0058551C"/>
    <w:rsid w:val="005A1CE7"/>
    <w:rsid w:val="005A492D"/>
    <w:rsid w:val="005A7864"/>
    <w:rsid w:val="005F1366"/>
    <w:rsid w:val="0062240D"/>
    <w:rsid w:val="00623096"/>
    <w:rsid w:val="00630D72"/>
    <w:rsid w:val="00637F87"/>
    <w:rsid w:val="0064544E"/>
    <w:rsid w:val="00653079"/>
    <w:rsid w:val="00654ED2"/>
    <w:rsid w:val="00661E5F"/>
    <w:rsid w:val="006718DC"/>
    <w:rsid w:val="00694525"/>
    <w:rsid w:val="0069621F"/>
    <w:rsid w:val="00696EDD"/>
    <w:rsid w:val="006C0FCE"/>
    <w:rsid w:val="006C48F0"/>
    <w:rsid w:val="006C7852"/>
    <w:rsid w:val="006C7BAB"/>
    <w:rsid w:val="00720FA5"/>
    <w:rsid w:val="007243D5"/>
    <w:rsid w:val="00727FCA"/>
    <w:rsid w:val="007513C9"/>
    <w:rsid w:val="00755990"/>
    <w:rsid w:val="00770A77"/>
    <w:rsid w:val="00776B7E"/>
    <w:rsid w:val="007770A0"/>
    <w:rsid w:val="00783DCE"/>
    <w:rsid w:val="00790E5D"/>
    <w:rsid w:val="00792A0B"/>
    <w:rsid w:val="0079402B"/>
    <w:rsid w:val="007A0D71"/>
    <w:rsid w:val="007A13E5"/>
    <w:rsid w:val="007D4E9C"/>
    <w:rsid w:val="007D618C"/>
    <w:rsid w:val="007F6C37"/>
    <w:rsid w:val="00801321"/>
    <w:rsid w:val="00810299"/>
    <w:rsid w:val="00823E6F"/>
    <w:rsid w:val="0083408D"/>
    <w:rsid w:val="00844EE5"/>
    <w:rsid w:val="0084591B"/>
    <w:rsid w:val="00851287"/>
    <w:rsid w:val="00861854"/>
    <w:rsid w:val="00864C28"/>
    <w:rsid w:val="00890ECB"/>
    <w:rsid w:val="00893C72"/>
    <w:rsid w:val="00895753"/>
    <w:rsid w:val="008B1A52"/>
    <w:rsid w:val="008B6572"/>
    <w:rsid w:val="008B7032"/>
    <w:rsid w:val="008C3A31"/>
    <w:rsid w:val="008D1843"/>
    <w:rsid w:val="008D3CFD"/>
    <w:rsid w:val="008F5BBE"/>
    <w:rsid w:val="008F6A2D"/>
    <w:rsid w:val="00901504"/>
    <w:rsid w:val="00906F69"/>
    <w:rsid w:val="00942306"/>
    <w:rsid w:val="00947DE1"/>
    <w:rsid w:val="00950C96"/>
    <w:rsid w:val="0097584B"/>
    <w:rsid w:val="009767C7"/>
    <w:rsid w:val="00984650"/>
    <w:rsid w:val="00990325"/>
    <w:rsid w:val="00991F1C"/>
    <w:rsid w:val="009A0D39"/>
    <w:rsid w:val="009B0D8B"/>
    <w:rsid w:val="009B1EDB"/>
    <w:rsid w:val="009C7D09"/>
    <w:rsid w:val="009D246D"/>
    <w:rsid w:val="009E020C"/>
    <w:rsid w:val="009E398F"/>
    <w:rsid w:val="009E5A95"/>
    <w:rsid w:val="00A15734"/>
    <w:rsid w:val="00A17B23"/>
    <w:rsid w:val="00A2003F"/>
    <w:rsid w:val="00A51815"/>
    <w:rsid w:val="00A60A7A"/>
    <w:rsid w:val="00A8737F"/>
    <w:rsid w:val="00A90B98"/>
    <w:rsid w:val="00AA10A7"/>
    <w:rsid w:val="00AA3B21"/>
    <w:rsid w:val="00AC661F"/>
    <w:rsid w:val="00AE2FC8"/>
    <w:rsid w:val="00AE54E8"/>
    <w:rsid w:val="00AE6946"/>
    <w:rsid w:val="00AF62CF"/>
    <w:rsid w:val="00B02F6D"/>
    <w:rsid w:val="00B22B32"/>
    <w:rsid w:val="00B26155"/>
    <w:rsid w:val="00B3039F"/>
    <w:rsid w:val="00B4183F"/>
    <w:rsid w:val="00B450EC"/>
    <w:rsid w:val="00B63E40"/>
    <w:rsid w:val="00B71CED"/>
    <w:rsid w:val="00BA4D2D"/>
    <w:rsid w:val="00BA7794"/>
    <w:rsid w:val="00BB298D"/>
    <w:rsid w:val="00BB3E79"/>
    <w:rsid w:val="00BB76BE"/>
    <w:rsid w:val="00BD024A"/>
    <w:rsid w:val="00BD7C7C"/>
    <w:rsid w:val="00C066CF"/>
    <w:rsid w:val="00C50A9B"/>
    <w:rsid w:val="00C66CAD"/>
    <w:rsid w:val="00C67964"/>
    <w:rsid w:val="00C7532E"/>
    <w:rsid w:val="00C976E1"/>
    <w:rsid w:val="00CA4817"/>
    <w:rsid w:val="00CA5FD1"/>
    <w:rsid w:val="00CB4D63"/>
    <w:rsid w:val="00CC0320"/>
    <w:rsid w:val="00CC2E4D"/>
    <w:rsid w:val="00CC6EB2"/>
    <w:rsid w:val="00CD08B5"/>
    <w:rsid w:val="00CF258A"/>
    <w:rsid w:val="00CF2857"/>
    <w:rsid w:val="00CF3339"/>
    <w:rsid w:val="00CF60B7"/>
    <w:rsid w:val="00D03A59"/>
    <w:rsid w:val="00D040FE"/>
    <w:rsid w:val="00D211FB"/>
    <w:rsid w:val="00D339E7"/>
    <w:rsid w:val="00D433BF"/>
    <w:rsid w:val="00D572E4"/>
    <w:rsid w:val="00D67D51"/>
    <w:rsid w:val="00D761CA"/>
    <w:rsid w:val="00D85820"/>
    <w:rsid w:val="00D91C52"/>
    <w:rsid w:val="00D96A88"/>
    <w:rsid w:val="00D97F15"/>
    <w:rsid w:val="00DB1BCA"/>
    <w:rsid w:val="00DB7DFD"/>
    <w:rsid w:val="00DD539F"/>
    <w:rsid w:val="00DE52EA"/>
    <w:rsid w:val="00DE658F"/>
    <w:rsid w:val="00E41609"/>
    <w:rsid w:val="00E42222"/>
    <w:rsid w:val="00E47266"/>
    <w:rsid w:val="00E74BDB"/>
    <w:rsid w:val="00E7650B"/>
    <w:rsid w:val="00E95D29"/>
    <w:rsid w:val="00EA51B6"/>
    <w:rsid w:val="00EB75C4"/>
    <w:rsid w:val="00EE6755"/>
    <w:rsid w:val="00EE7B21"/>
    <w:rsid w:val="00EF281B"/>
    <w:rsid w:val="00F15B41"/>
    <w:rsid w:val="00F265CB"/>
    <w:rsid w:val="00F35A6E"/>
    <w:rsid w:val="00F534F1"/>
    <w:rsid w:val="00F54E21"/>
    <w:rsid w:val="00F83809"/>
    <w:rsid w:val="00F84A15"/>
    <w:rsid w:val="00F852FB"/>
    <w:rsid w:val="00F86587"/>
    <w:rsid w:val="00F8777A"/>
    <w:rsid w:val="00FA1A55"/>
    <w:rsid w:val="00FA70B5"/>
    <w:rsid w:val="00FB5926"/>
    <w:rsid w:val="00FC12B4"/>
    <w:rsid w:val="00FC1774"/>
    <w:rsid w:val="00FC4116"/>
    <w:rsid w:val="00FD39FC"/>
    <w:rsid w:val="00FE3737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3206C"/>
  <w15:docId w15:val="{C6F8F6D4-234B-4381-8A60-4CA337E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D339E7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D339E7"/>
    <w:rPr>
      <w:rFonts w:ascii="Times New Roman" w:eastAsia="Times New Roman" w:hAnsi="Times New Roman" w:cs="Times New Roman"/>
      <w:sz w:val="28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D339E7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D339E7"/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paragraph" w:styleId="NoSpacing">
    <w:name w:val="No Spacing"/>
    <w:uiPriority w:val="1"/>
    <w:qFormat/>
    <w:rsid w:val="00D9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66</cp:revision>
  <cp:lastPrinted>2011-06-03T19:11:00Z</cp:lastPrinted>
  <dcterms:created xsi:type="dcterms:W3CDTF">2011-05-30T02:52:00Z</dcterms:created>
  <dcterms:modified xsi:type="dcterms:W3CDTF">2023-03-07T14:54:00Z</dcterms:modified>
</cp:coreProperties>
</file>